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09C7E2A2" w:rsidR="001326DD" w:rsidRPr="003650C9" w:rsidRDefault="00C250F3" w:rsidP="00EF34E8">
      <w:pPr>
        <w:widowControl w:val="0"/>
        <w:tabs>
          <w:tab w:val="left" w:pos="5871"/>
        </w:tabs>
        <w:autoSpaceDE w:val="0"/>
        <w:autoSpaceDN w:val="0"/>
        <w:adjustRightInd w:val="0"/>
        <w:spacing w:after="0" w:line="240" w:lineRule="auto"/>
        <w:jc w:val="center"/>
        <w:rPr>
          <w:rFonts w:ascii="Open Sans" w:hAnsi="Open Sans"/>
          <w:b/>
          <w:color w:val="C00000"/>
          <w:sz w:val="36"/>
          <w:szCs w:val="36"/>
        </w:rPr>
      </w:pPr>
      <w:bookmarkStart w:id="0" w:name="_Hlk25039033"/>
      <w:r>
        <w:rPr>
          <w:rFonts w:ascii="Open Sans" w:hAnsi="Open Sans"/>
          <w:b/>
          <w:color w:val="C00000"/>
          <w:sz w:val="36"/>
          <w:szCs w:val="36"/>
        </w:rPr>
        <w:t>Xiao Long Bao</w:t>
      </w:r>
    </w:p>
    <w:p w14:paraId="340C081E" w14:textId="78AC75E7" w:rsidR="001326DD" w:rsidRPr="003650C9" w:rsidRDefault="00EF34E8" w:rsidP="001326DD">
      <w:pPr>
        <w:widowControl w:val="0"/>
        <w:autoSpaceDE w:val="0"/>
        <w:autoSpaceDN w:val="0"/>
        <w:adjustRightInd w:val="0"/>
        <w:spacing w:after="0" w:line="240" w:lineRule="auto"/>
        <w:jc w:val="center"/>
        <w:rPr>
          <w:rFonts w:ascii="Open Sans" w:hAnsi="Open Sans"/>
          <w:b/>
          <w:color w:val="C00000"/>
          <w:sz w:val="36"/>
          <w:szCs w:val="36"/>
        </w:rPr>
      </w:pPr>
      <w:r>
        <w:rPr>
          <w:rFonts w:ascii="Open Sans" w:hAnsi="Open Sans"/>
          <w:b/>
          <w:noProof/>
          <w:color w:val="C00000"/>
          <w:sz w:val="36"/>
          <w:szCs w:val="36"/>
        </w:rPr>
        <w:drawing>
          <wp:inline distT="0" distB="0" distL="0" distR="0" wp14:anchorId="0B340CC4" wp14:editId="423EE23E">
            <wp:extent cx="4507523" cy="4507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dumpling copy.JPG"/>
                    <pic:cNvPicPr/>
                  </pic:nvPicPr>
                  <pic:blipFill>
                    <a:blip r:embed="rId7">
                      <a:extLst>
                        <a:ext uri="{28A0092B-C50C-407E-A947-70E740481C1C}">
                          <a14:useLocalDpi xmlns:a14="http://schemas.microsoft.com/office/drawing/2010/main" val="0"/>
                        </a:ext>
                      </a:extLst>
                    </a:blip>
                    <a:stretch>
                      <a:fillRect/>
                    </a:stretch>
                  </pic:blipFill>
                  <pic:spPr>
                    <a:xfrm>
                      <a:off x="0" y="0"/>
                      <a:ext cx="4507933" cy="4507933"/>
                    </a:xfrm>
                    <a:prstGeom prst="rect">
                      <a:avLst/>
                    </a:prstGeom>
                  </pic:spPr>
                </pic:pic>
              </a:graphicData>
            </a:graphic>
          </wp:inline>
        </w:drawing>
      </w:r>
    </w:p>
    <w:p w14:paraId="49DF28EA" w14:textId="6B3E5346" w:rsidR="00C250F3" w:rsidRDefault="00C250F3" w:rsidP="001326DD">
      <w:pPr>
        <w:widowControl w:val="0"/>
        <w:autoSpaceDE w:val="0"/>
        <w:autoSpaceDN w:val="0"/>
        <w:adjustRightInd w:val="0"/>
        <w:spacing w:after="0" w:line="240" w:lineRule="auto"/>
        <w:rPr>
          <w:rFonts w:ascii="Open Sans" w:hAnsi="Open Sans"/>
          <w:b/>
          <w:color w:val="C00000"/>
          <w:sz w:val="36"/>
          <w:szCs w:val="36"/>
        </w:rPr>
      </w:pPr>
    </w:p>
    <w:p w14:paraId="510D8A4B" w14:textId="77777777" w:rsidR="0086575D" w:rsidRDefault="0086575D" w:rsidP="001326DD">
      <w:pPr>
        <w:widowControl w:val="0"/>
        <w:autoSpaceDE w:val="0"/>
        <w:autoSpaceDN w:val="0"/>
        <w:adjustRightInd w:val="0"/>
        <w:spacing w:after="0" w:line="240" w:lineRule="auto"/>
        <w:rPr>
          <w:rFonts w:ascii="Open Sans" w:hAnsi="Open Sans"/>
          <w:b/>
          <w:color w:val="C00000"/>
          <w:sz w:val="36"/>
          <w:szCs w:val="36"/>
        </w:rPr>
      </w:pPr>
    </w:p>
    <w:p w14:paraId="544E160D" w14:textId="3A40B634" w:rsidR="00EF34E8" w:rsidRPr="00763E0C" w:rsidRDefault="0086575D" w:rsidP="001326DD">
      <w:pPr>
        <w:widowControl w:val="0"/>
        <w:autoSpaceDE w:val="0"/>
        <w:autoSpaceDN w:val="0"/>
        <w:adjustRightInd w:val="0"/>
        <w:spacing w:after="0" w:line="240" w:lineRule="auto"/>
        <w:rPr>
          <w:rFonts w:ascii="Open Sans" w:hAnsi="Open Sans"/>
          <w:b/>
          <w:color w:val="C00000"/>
          <w:sz w:val="18"/>
          <w:szCs w:val="18"/>
        </w:rPr>
      </w:pPr>
      <w:proofErr w:type="spellStart"/>
      <w:r w:rsidRPr="00763E0C">
        <w:rPr>
          <w:rFonts w:ascii="Open Sans" w:hAnsi="Open Sans"/>
          <w:b/>
          <w:color w:val="C00000"/>
          <w:sz w:val="18"/>
          <w:szCs w:val="18"/>
        </w:rPr>
        <w:t>Youtube</w:t>
      </w:r>
      <w:proofErr w:type="spellEnd"/>
      <w:r w:rsidRPr="00763E0C">
        <w:rPr>
          <w:rFonts w:ascii="Open Sans" w:hAnsi="Open Sans"/>
          <w:b/>
          <w:color w:val="C00000"/>
          <w:sz w:val="18"/>
          <w:szCs w:val="18"/>
        </w:rPr>
        <w:t xml:space="preserve"> video: </w:t>
      </w:r>
      <w:hyperlink r:id="rId8" w:history="1">
        <w:r w:rsidRPr="00763E0C">
          <w:rPr>
            <w:rStyle w:val="Hyperlink"/>
            <w:rFonts w:ascii="Open Sans" w:hAnsi="Open Sans"/>
            <w:b/>
            <w:sz w:val="18"/>
            <w:szCs w:val="18"/>
          </w:rPr>
          <w:t>https://www.youtube.com/watch?v=Pm9mcDEOLiQ</w:t>
        </w:r>
      </w:hyperlink>
    </w:p>
    <w:p w14:paraId="75854890" w14:textId="77777777" w:rsidR="0086575D" w:rsidRDefault="0086575D" w:rsidP="001326DD">
      <w:pPr>
        <w:widowControl w:val="0"/>
        <w:autoSpaceDE w:val="0"/>
        <w:autoSpaceDN w:val="0"/>
        <w:adjustRightInd w:val="0"/>
        <w:spacing w:after="0" w:line="240" w:lineRule="auto"/>
        <w:rPr>
          <w:rFonts w:ascii="Open Sans" w:hAnsi="Open Sans"/>
          <w:b/>
          <w:color w:val="C00000"/>
          <w:sz w:val="36"/>
          <w:szCs w:val="36"/>
        </w:rPr>
      </w:pPr>
    </w:p>
    <w:p w14:paraId="017A4E1A"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4C12EC4C" w14:textId="0A732752"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7EB833CD" w14:textId="77777777" w:rsidR="00763E0C" w:rsidRDefault="00763E0C" w:rsidP="001326DD">
      <w:pPr>
        <w:widowControl w:val="0"/>
        <w:autoSpaceDE w:val="0"/>
        <w:autoSpaceDN w:val="0"/>
        <w:adjustRightInd w:val="0"/>
        <w:spacing w:after="0" w:line="240" w:lineRule="auto"/>
        <w:rPr>
          <w:rFonts w:ascii="Open Sans" w:hAnsi="Open Sans"/>
          <w:b/>
          <w:color w:val="C00000"/>
          <w:sz w:val="36"/>
          <w:szCs w:val="36"/>
        </w:rPr>
      </w:pPr>
    </w:p>
    <w:p w14:paraId="0D0009F0"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5589F176" w14:textId="77777777" w:rsidR="00EF34E8" w:rsidRDefault="00EF34E8" w:rsidP="001326DD">
      <w:pPr>
        <w:widowControl w:val="0"/>
        <w:autoSpaceDE w:val="0"/>
        <w:autoSpaceDN w:val="0"/>
        <w:adjustRightInd w:val="0"/>
        <w:spacing w:after="0" w:line="240" w:lineRule="auto"/>
        <w:rPr>
          <w:rFonts w:ascii="Open Sans" w:hAnsi="Open Sans"/>
          <w:b/>
          <w:color w:val="C00000"/>
          <w:sz w:val="36"/>
          <w:szCs w:val="36"/>
        </w:rPr>
      </w:pPr>
    </w:p>
    <w:p w14:paraId="6ED1223F" w14:textId="36930FD9" w:rsidR="005F0252" w:rsidRPr="003650C9" w:rsidRDefault="00452198" w:rsidP="001326DD">
      <w:pPr>
        <w:widowControl w:val="0"/>
        <w:autoSpaceDE w:val="0"/>
        <w:autoSpaceDN w:val="0"/>
        <w:adjustRightInd w:val="0"/>
        <w:spacing w:after="0" w:line="240" w:lineRule="auto"/>
        <w:rPr>
          <w:rFonts w:ascii="Open Sans" w:hAnsi="Open Sans"/>
          <w:b/>
          <w:color w:val="C00000"/>
          <w:sz w:val="36"/>
          <w:szCs w:val="36"/>
        </w:rPr>
      </w:pPr>
      <w:r w:rsidRPr="003650C9">
        <w:rPr>
          <w:rFonts w:ascii="Open Sans" w:hAnsi="Open Sans"/>
          <w:b/>
          <w:color w:val="C00000"/>
          <w:sz w:val="36"/>
          <w:szCs w:val="36"/>
        </w:rPr>
        <w:lastRenderedPageBreak/>
        <w:t>Xia</w:t>
      </w:r>
      <w:r w:rsidR="00C250F3">
        <w:rPr>
          <w:rFonts w:ascii="Open Sans" w:hAnsi="Open Sans"/>
          <w:b/>
          <w:color w:val="C00000"/>
          <w:sz w:val="36"/>
          <w:szCs w:val="36"/>
        </w:rPr>
        <w:t>o</w:t>
      </w:r>
      <w:r w:rsidRPr="003650C9">
        <w:rPr>
          <w:rFonts w:ascii="Open Sans" w:hAnsi="Open Sans"/>
          <w:b/>
          <w:color w:val="C00000"/>
          <w:sz w:val="36"/>
          <w:szCs w:val="36"/>
        </w:rPr>
        <w:t xml:space="preserve"> Long Bao</w:t>
      </w:r>
    </w:p>
    <w:p w14:paraId="46460655" w14:textId="2C222FBE" w:rsidR="00452198" w:rsidRPr="0009386E" w:rsidRDefault="003650C9" w:rsidP="003575A3">
      <w:pPr>
        <w:widowControl w:val="0"/>
        <w:autoSpaceDE w:val="0"/>
        <w:autoSpaceDN w:val="0"/>
        <w:adjustRightInd w:val="0"/>
        <w:spacing w:after="0" w:line="240" w:lineRule="auto"/>
        <w:rPr>
          <w:rFonts w:ascii="Open Sans" w:hAnsi="Open Sans"/>
          <w:color w:val="000000"/>
        </w:rPr>
      </w:pPr>
      <w:r w:rsidRPr="0009386E">
        <w:rPr>
          <w:rFonts w:ascii="Open Sans" w:hAnsi="Open Sans" w:cs="AppleSystemUIFont"/>
        </w:rPr>
        <w:t>Makes 25-30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054383" w:rsidRPr="0009386E" w14:paraId="405C418F" w14:textId="77777777" w:rsidTr="003575A3">
        <w:tc>
          <w:tcPr>
            <w:tcW w:w="4500" w:type="dxa"/>
          </w:tcPr>
          <w:p w14:paraId="6FF978EF" w14:textId="77777777" w:rsidR="00054383" w:rsidRPr="0009386E" w:rsidRDefault="00054383" w:rsidP="006B5EEB">
            <w:pPr>
              <w:rPr>
                <w:rFonts w:ascii="Open Sans" w:hAnsi="Open Sans"/>
                <w:sz w:val="20"/>
                <w:szCs w:val="20"/>
              </w:rPr>
            </w:pPr>
            <w:r w:rsidRPr="0009386E">
              <w:rPr>
                <w:rFonts w:ascii="Open Sans" w:hAnsi="Open Sans"/>
                <w:sz w:val="20"/>
                <w:szCs w:val="20"/>
              </w:rPr>
              <w:t>Ingredients</w:t>
            </w:r>
          </w:p>
          <w:p w14:paraId="12991EBB"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4F1E94BA" w14:textId="797A065E"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FOR THE JELLY</w:t>
            </w:r>
          </w:p>
          <w:p w14:paraId="633C8174" w14:textId="77A39682"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400 g pork skin </w:t>
            </w:r>
          </w:p>
          <w:p w14:paraId="233F2FD6" w14:textId="5538598C"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a bunch of spring onion</w:t>
            </w:r>
          </w:p>
          <w:p w14:paraId="4A1ADF69" w14:textId="6DD026D9"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6-7 slices ginger </w:t>
            </w:r>
          </w:p>
          <w:p w14:paraId="03F9A19B" w14:textId="7A27B992"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1 tablespoon Shaoxing Chinese cooking wine </w:t>
            </w:r>
          </w:p>
          <w:p w14:paraId="1AB95E59" w14:textId="640D66F6"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2 teaspoons sugar </w:t>
            </w:r>
          </w:p>
          <w:p w14:paraId="54654829" w14:textId="6C7FD8A3"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 teaspoon white pepper</w:t>
            </w:r>
          </w:p>
          <w:p w14:paraId="4C8E1FD7" w14:textId="4D8228BA"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 teaspoon salt</w:t>
            </w:r>
            <w:r w:rsidR="00EF34E8" w:rsidRPr="0009386E">
              <w:rPr>
                <w:rFonts w:ascii="Open Sans" w:hAnsi="Open Sans" w:cs="AppleSystemUIFont"/>
                <w:sz w:val="20"/>
                <w:szCs w:val="20"/>
              </w:rPr>
              <w:t>,</w:t>
            </w:r>
            <w:r w:rsidRPr="0009386E">
              <w:rPr>
                <w:rFonts w:ascii="Open Sans" w:hAnsi="Open Sans" w:cs="AppleSystemUIFont"/>
                <w:sz w:val="20"/>
                <w:szCs w:val="20"/>
              </w:rPr>
              <w:t xml:space="preserve"> or to taste</w:t>
            </w:r>
          </w:p>
          <w:p w14:paraId="036857DF"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54FFB48B" w14:textId="4F880894"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FOR THE PASTRY</w:t>
            </w:r>
          </w:p>
          <w:p w14:paraId="70BE0A9D" w14:textId="77777777"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2 cups or 250g unbleached </w:t>
            </w:r>
            <w:proofErr w:type="gramStart"/>
            <w:r w:rsidRPr="0009386E">
              <w:rPr>
                <w:rFonts w:ascii="Open Sans" w:hAnsi="Open Sans" w:cs="AppleSystemUIFont"/>
                <w:sz w:val="20"/>
                <w:szCs w:val="20"/>
              </w:rPr>
              <w:t>all purpose</w:t>
            </w:r>
            <w:proofErr w:type="gramEnd"/>
            <w:r w:rsidRPr="0009386E">
              <w:rPr>
                <w:rFonts w:ascii="Open Sans" w:hAnsi="Open Sans" w:cs="AppleSystemUIFont"/>
                <w:sz w:val="20"/>
                <w:szCs w:val="20"/>
              </w:rPr>
              <w:t xml:space="preserve"> flour or high protein flour</w:t>
            </w:r>
          </w:p>
          <w:p w14:paraId="45AA2C3C" w14:textId="77777777"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1/2 teaspoon salt</w:t>
            </w:r>
          </w:p>
          <w:p w14:paraId="2C6FD5BC" w14:textId="2A89A0A0" w:rsidR="00452198" w:rsidRPr="0009386E" w:rsidRDefault="00C01B70"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¾ cup</w:t>
            </w:r>
            <w:r w:rsidR="00452198" w:rsidRPr="0009386E">
              <w:rPr>
                <w:rFonts w:ascii="Open Sans" w:hAnsi="Open Sans" w:cs="AppleSystemUIFont"/>
                <w:sz w:val="20"/>
                <w:szCs w:val="20"/>
              </w:rPr>
              <w:t xml:space="preserve"> (1</w:t>
            </w:r>
            <w:r w:rsidRPr="0009386E">
              <w:rPr>
                <w:rFonts w:ascii="Open Sans" w:hAnsi="Open Sans" w:cs="AppleSystemUIFont"/>
                <w:sz w:val="20"/>
                <w:szCs w:val="20"/>
              </w:rPr>
              <w:t>80</w:t>
            </w:r>
            <w:r w:rsidR="004E6133" w:rsidRPr="0009386E">
              <w:rPr>
                <w:rFonts w:ascii="Open Sans" w:hAnsi="Open Sans" w:cs="AppleSystemUIFont"/>
                <w:sz w:val="20"/>
                <w:szCs w:val="20"/>
              </w:rPr>
              <w:t>ml)</w:t>
            </w:r>
            <w:r w:rsidR="00452198" w:rsidRPr="0009386E">
              <w:rPr>
                <w:rFonts w:ascii="Open Sans" w:hAnsi="Open Sans" w:cs="AppleSystemUIFont"/>
                <w:sz w:val="20"/>
                <w:szCs w:val="20"/>
              </w:rPr>
              <w:t xml:space="preserve"> hot water </w:t>
            </w:r>
          </w:p>
          <w:p w14:paraId="433C9279"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6E31A3CA" w14:textId="3F1C7EE3"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SAUCE</w:t>
            </w:r>
          </w:p>
          <w:p w14:paraId="01657B77" w14:textId="4C01324B"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1/8 cup spring onion bulbs</w:t>
            </w:r>
          </w:p>
          <w:p w14:paraId="2D3E3A1B" w14:textId="64C9A701"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4 slices ginger</w:t>
            </w:r>
          </w:p>
          <w:p w14:paraId="4747E84A" w14:textId="7C384FD9"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3 tablespoons water</w:t>
            </w:r>
          </w:p>
          <w:p w14:paraId="2CA732FE"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255BFCD0" w14:textId="78CA425B"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FOR THE FILLING</w:t>
            </w:r>
          </w:p>
          <w:p w14:paraId="54FE766D" w14:textId="0DAA047A"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200g ground </w:t>
            </w:r>
            <w:r w:rsidR="00315C8A">
              <w:rPr>
                <w:rFonts w:ascii="Open Sans" w:hAnsi="Open Sans" w:cs="AppleSystemUIFont"/>
                <w:sz w:val="20"/>
                <w:szCs w:val="20"/>
              </w:rPr>
              <w:t xml:space="preserve">fatty </w:t>
            </w:r>
            <w:r w:rsidRPr="0009386E">
              <w:rPr>
                <w:rFonts w:ascii="Open Sans" w:hAnsi="Open Sans" w:cs="AppleSystemUIFont"/>
                <w:sz w:val="20"/>
                <w:szCs w:val="20"/>
              </w:rPr>
              <w:t>pork</w:t>
            </w:r>
            <w:r w:rsidR="00315C8A">
              <w:rPr>
                <w:rFonts w:ascii="Open Sans" w:hAnsi="Open Sans" w:cs="AppleSystemUIFont"/>
                <w:sz w:val="20"/>
                <w:szCs w:val="20"/>
              </w:rPr>
              <w:t xml:space="preserve"> (with about 25% fat)</w:t>
            </w:r>
          </w:p>
          <w:p w14:paraId="41121CA6" w14:textId="438F646A"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2-3 chopped spring onion</w:t>
            </w:r>
          </w:p>
          <w:p w14:paraId="6EE1D91B" w14:textId="3B1E6C0D"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1/4 cup minced carrot</w:t>
            </w:r>
          </w:p>
          <w:p w14:paraId="6952C19D" w14:textId="145865C9"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1/4 cup minced cabbage</w:t>
            </w:r>
          </w:p>
          <w:p w14:paraId="26DA97F3" w14:textId="6A68411A"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 teaspoon dark soy sauce</w:t>
            </w:r>
          </w:p>
          <w:p w14:paraId="2B041F0B" w14:textId="72618B87"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 teaspoon white sugar</w:t>
            </w:r>
          </w:p>
          <w:p w14:paraId="5827B3B3" w14:textId="6D450771"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 teaspoon sesame oil</w:t>
            </w:r>
          </w:p>
          <w:p w14:paraId="0625B78B" w14:textId="5C477567"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1/2 teaspoon salt or to taste</w:t>
            </w:r>
          </w:p>
          <w:p w14:paraId="6FFEF6FB" w14:textId="294A2528"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1/4 teaspoon ground white pepper </w:t>
            </w:r>
          </w:p>
          <w:p w14:paraId="2355F0D3"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33048906" w14:textId="5120E539"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FOR THE DIPPING SAUCE</w:t>
            </w:r>
          </w:p>
          <w:p w14:paraId="500971C3" w14:textId="7E668BE2"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some shredded fresh ginger</w:t>
            </w:r>
          </w:p>
          <w:p w14:paraId="155E23BA" w14:textId="464A0296" w:rsidR="00452198" w:rsidRPr="0009386E" w:rsidRDefault="00986525" w:rsidP="00452198">
            <w:pPr>
              <w:widowControl w:val="0"/>
              <w:autoSpaceDE w:val="0"/>
              <w:autoSpaceDN w:val="0"/>
              <w:adjustRightInd w:val="0"/>
              <w:rPr>
                <w:rFonts w:ascii="Open Sans" w:hAnsi="Open Sans" w:cs="AppleSystemUIFont"/>
                <w:sz w:val="20"/>
                <w:szCs w:val="20"/>
              </w:rPr>
            </w:pPr>
            <w:r>
              <w:rPr>
                <w:rFonts w:ascii="Open Sans" w:hAnsi="Open Sans" w:cs="AppleSystemUIFont"/>
                <w:sz w:val="20"/>
                <w:szCs w:val="20"/>
              </w:rPr>
              <w:t>¼ cup</w:t>
            </w:r>
            <w:r w:rsidR="00452198" w:rsidRPr="0009386E">
              <w:rPr>
                <w:rFonts w:ascii="Open Sans" w:hAnsi="Open Sans" w:cs="AppleSystemUIFont"/>
                <w:sz w:val="20"/>
                <w:szCs w:val="20"/>
              </w:rPr>
              <w:t xml:space="preserve"> white vinegar or Ching Kiang black vinegar</w:t>
            </w:r>
          </w:p>
          <w:p w14:paraId="578D60E6" w14:textId="19BAE8B2" w:rsidR="00452198" w:rsidRDefault="00986525" w:rsidP="00452198">
            <w:pPr>
              <w:widowControl w:val="0"/>
              <w:autoSpaceDE w:val="0"/>
              <w:autoSpaceDN w:val="0"/>
              <w:adjustRightInd w:val="0"/>
              <w:rPr>
                <w:rFonts w:ascii="Open Sans" w:hAnsi="Open Sans" w:cs="AppleSystemUIFont"/>
                <w:sz w:val="20"/>
                <w:szCs w:val="20"/>
              </w:rPr>
            </w:pPr>
            <w:r>
              <w:rPr>
                <w:rFonts w:ascii="Open Sans" w:hAnsi="Open Sans" w:cs="AppleSystemUIFont"/>
                <w:sz w:val="20"/>
                <w:szCs w:val="20"/>
              </w:rPr>
              <w:t>1 tablespoon plus 1</w:t>
            </w:r>
            <w:r w:rsidR="00452198" w:rsidRPr="0009386E">
              <w:rPr>
                <w:rFonts w:ascii="Open Sans" w:hAnsi="Open Sans" w:cs="AppleSystemUIFont"/>
                <w:sz w:val="20"/>
                <w:szCs w:val="20"/>
              </w:rPr>
              <w:t xml:space="preserve"> teaspoon soy sauce</w:t>
            </w:r>
          </w:p>
          <w:p w14:paraId="327DBF25" w14:textId="28F3B427" w:rsidR="003342AF" w:rsidRPr="0009386E" w:rsidRDefault="003342AF" w:rsidP="00452198">
            <w:pPr>
              <w:widowControl w:val="0"/>
              <w:autoSpaceDE w:val="0"/>
              <w:autoSpaceDN w:val="0"/>
              <w:adjustRightInd w:val="0"/>
              <w:rPr>
                <w:rFonts w:ascii="Open Sans" w:hAnsi="Open Sans" w:cs="AppleSystemUIFont"/>
                <w:sz w:val="20"/>
                <w:szCs w:val="20"/>
              </w:rPr>
            </w:pPr>
            <w:r>
              <w:rPr>
                <w:rFonts w:ascii="Open Sans" w:hAnsi="Open Sans" w:cs="AppleSystemUIFont"/>
                <w:sz w:val="20"/>
                <w:szCs w:val="20"/>
              </w:rPr>
              <w:t>1 teaspoon chili oil (Lao Gan Ma), optional</w:t>
            </w:r>
          </w:p>
          <w:p w14:paraId="15613ECA" w14:textId="77777777" w:rsidR="00EF34E8" w:rsidRPr="0009386E" w:rsidRDefault="00EF34E8" w:rsidP="006B5EEB">
            <w:pPr>
              <w:spacing w:line="360" w:lineRule="auto"/>
              <w:rPr>
                <w:rFonts w:ascii="Open Sans" w:hAnsi="Open Sans"/>
                <w:sz w:val="20"/>
                <w:szCs w:val="20"/>
              </w:rPr>
            </w:pPr>
          </w:p>
          <w:p w14:paraId="4EB28F58" w14:textId="77777777" w:rsidR="00EF34E8" w:rsidRPr="0009386E" w:rsidRDefault="00EF34E8" w:rsidP="006B5EEB">
            <w:pPr>
              <w:spacing w:line="360" w:lineRule="auto"/>
              <w:rPr>
                <w:rFonts w:ascii="Open Sans" w:hAnsi="Open Sans"/>
                <w:sz w:val="20"/>
                <w:szCs w:val="20"/>
              </w:rPr>
            </w:pPr>
          </w:p>
          <w:p w14:paraId="3331F325" w14:textId="7BA83675" w:rsidR="00EF34E8" w:rsidRPr="0009386E" w:rsidRDefault="00EF34E8" w:rsidP="006B5EEB">
            <w:pPr>
              <w:spacing w:line="360" w:lineRule="auto"/>
              <w:rPr>
                <w:rFonts w:ascii="Open Sans" w:hAnsi="Open Sans"/>
                <w:sz w:val="20"/>
                <w:szCs w:val="20"/>
              </w:rPr>
            </w:pPr>
          </w:p>
          <w:p w14:paraId="7F3E116C" w14:textId="0B2F643C" w:rsidR="00763E0C" w:rsidRPr="0009386E" w:rsidRDefault="00763E0C" w:rsidP="006B5EEB">
            <w:pPr>
              <w:spacing w:line="360" w:lineRule="auto"/>
              <w:rPr>
                <w:rFonts w:ascii="Open Sans" w:hAnsi="Open Sans"/>
                <w:sz w:val="20"/>
                <w:szCs w:val="20"/>
              </w:rPr>
            </w:pPr>
          </w:p>
          <w:p w14:paraId="14A4715E" w14:textId="04518473" w:rsidR="00054383" w:rsidRPr="0009386E" w:rsidRDefault="003575A3" w:rsidP="006B5EEB">
            <w:pPr>
              <w:spacing w:line="360" w:lineRule="auto"/>
              <w:rPr>
                <w:rFonts w:ascii="Open Sans" w:hAnsi="Open Sans"/>
                <w:sz w:val="20"/>
                <w:szCs w:val="20"/>
              </w:rPr>
            </w:pPr>
            <w:r w:rsidRPr="0009386E">
              <w:rPr>
                <w:rFonts w:ascii="Open Sans" w:hAnsi="Open Sans"/>
                <w:sz w:val="20"/>
                <w:szCs w:val="20"/>
              </w:rPr>
              <w:t>Cooking Instructions Continued</w:t>
            </w:r>
          </w:p>
          <w:p w14:paraId="4E4B452E" w14:textId="0970B551" w:rsidR="003575A3" w:rsidRPr="0009386E" w:rsidRDefault="003575A3" w:rsidP="003575A3">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lastRenderedPageBreak/>
              <w:t>MAKING THE FILLING (enough to make 25-30 dumplings)</w:t>
            </w:r>
          </w:p>
          <w:p w14:paraId="38A9DF23" w14:textId="77777777"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You can do this while the jelly is setting in the fridge.</w:t>
            </w:r>
          </w:p>
          <w:p w14:paraId="67E20AFE" w14:textId="77777777"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Use spring onion bulbs and ginger to make a sauce.  Place them in a tall cup with 3 tablespoons water and blend well using a hand-blender until smooth. Strain the sauce into a bowl.</w:t>
            </w:r>
          </w:p>
          <w:p w14:paraId="65CCA4D6" w14:textId="77777777"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Pour the sauce into the ground pork. Stir well.</w:t>
            </w:r>
          </w:p>
          <w:p w14:paraId="76DC9B87" w14:textId="316EA48A"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In a large mixing bowl place minced pork, spring onions, white sugar, dark soy sauce, sesame oil, salt and white pepper. Stir well</w:t>
            </w:r>
            <w:r w:rsidR="00EF34E8" w:rsidRPr="0009386E">
              <w:rPr>
                <w:rFonts w:ascii="Open Sans" w:hAnsi="Open Sans" w:cs="AppleSystemUIFont"/>
                <w:sz w:val="20"/>
                <w:szCs w:val="20"/>
              </w:rPr>
              <w:t xml:space="preserve"> in one direction for about 6 minutes until sticky</w:t>
            </w:r>
            <w:r w:rsidRPr="0009386E">
              <w:rPr>
                <w:rFonts w:ascii="Open Sans" w:hAnsi="Open Sans" w:cs="AppleSystemUIFont"/>
                <w:sz w:val="20"/>
                <w:szCs w:val="20"/>
              </w:rPr>
              <w:t>.</w:t>
            </w:r>
          </w:p>
          <w:p w14:paraId="08477891" w14:textId="77777777"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Add the vegetables into the meat, stir. You can switch it with other vegetables like water chestnuts or radish.</w:t>
            </w:r>
          </w:p>
          <w:p w14:paraId="38E90328" w14:textId="77777777" w:rsidR="003575A3" w:rsidRPr="0009386E" w:rsidRDefault="003575A3" w:rsidP="003575A3">
            <w:pPr>
              <w:pStyle w:val="ListParagraph"/>
              <w:widowControl w:val="0"/>
              <w:numPr>
                <w:ilvl w:val="0"/>
                <w:numId w:val="31"/>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Last step is to mix it well with the finely chopped minced jelly. Set it aside in the refrigerator. </w:t>
            </w:r>
          </w:p>
          <w:p w14:paraId="61C14A40" w14:textId="77777777" w:rsidR="003575A3" w:rsidRPr="0009386E" w:rsidRDefault="003575A3" w:rsidP="003575A3">
            <w:pPr>
              <w:widowControl w:val="0"/>
              <w:autoSpaceDE w:val="0"/>
              <w:autoSpaceDN w:val="0"/>
              <w:adjustRightInd w:val="0"/>
              <w:rPr>
                <w:rFonts w:ascii="Open Sans" w:hAnsi="Open Sans" w:cs="AppleSystemUIFont"/>
                <w:sz w:val="20"/>
                <w:szCs w:val="20"/>
              </w:rPr>
            </w:pPr>
          </w:p>
          <w:p w14:paraId="4F4A5EC7" w14:textId="48211660" w:rsidR="003575A3" w:rsidRPr="0009386E" w:rsidRDefault="003575A3" w:rsidP="003575A3">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CLOSE THE DUMPLINGS (This is the </w:t>
            </w:r>
            <w:r w:rsidR="00EF34E8" w:rsidRPr="0009386E">
              <w:rPr>
                <w:rFonts w:ascii="Open Sans" w:hAnsi="Open Sans" w:cs="AppleSystemUIFont"/>
                <w:sz w:val="20"/>
                <w:szCs w:val="20"/>
              </w:rPr>
              <w:t>most important step to make your dumplings</w:t>
            </w:r>
            <w:r w:rsidRPr="0009386E">
              <w:rPr>
                <w:rFonts w:ascii="Open Sans" w:hAnsi="Open Sans" w:cs="AppleSystemUIFont"/>
                <w:sz w:val="20"/>
                <w:szCs w:val="20"/>
              </w:rPr>
              <w:t xml:space="preserve"> look great.)</w:t>
            </w:r>
          </w:p>
          <w:p w14:paraId="7322D6DA" w14:textId="38643804" w:rsidR="003575A3" w:rsidRPr="0009386E" w:rsidRDefault="003575A3" w:rsidP="003575A3">
            <w:pPr>
              <w:pStyle w:val="ListParagraph"/>
              <w:widowControl w:val="0"/>
              <w:numPr>
                <w:ilvl w:val="0"/>
                <w:numId w:val="32"/>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Cut each one log into roughly 3⁄</w:t>
            </w:r>
            <w:proofErr w:type="gramStart"/>
            <w:r w:rsidRPr="0009386E">
              <w:rPr>
                <w:rFonts w:ascii="Open Sans" w:hAnsi="Open Sans" w:cs="AppleSystemUIFont"/>
                <w:sz w:val="20"/>
                <w:szCs w:val="20"/>
              </w:rPr>
              <w:t>4 inch</w:t>
            </w:r>
            <w:proofErr w:type="gramEnd"/>
            <w:r w:rsidRPr="0009386E">
              <w:rPr>
                <w:rFonts w:ascii="Open Sans" w:hAnsi="Open Sans" w:cs="AppleSystemUIFont"/>
                <w:sz w:val="20"/>
                <w:szCs w:val="20"/>
              </w:rPr>
              <w:t xml:space="preserve"> pieces (about </w:t>
            </w:r>
            <w:r w:rsidR="00EF34E8" w:rsidRPr="0009386E">
              <w:rPr>
                <w:rFonts w:ascii="Open Sans" w:hAnsi="Open Sans" w:cs="AppleSystemUIFont"/>
                <w:sz w:val="20"/>
                <w:szCs w:val="20"/>
              </w:rPr>
              <w:t>10-</w:t>
            </w:r>
            <w:r w:rsidRPr="0009386E">
              <w:rPr>
                <w:rFonts w:ascii="Open Sans" w:hAnsi="Open Sans" w:cs="AppleSystemUIFont"/>
                <w:sz w:val="20"/>
                <w:szCs w:val="20"/>
              </w:rPr>
              <w:t>12g each). Roll each piece into a ball. To roll the dumpling wrappers, dust your countertop lightly with flour.</w:t>
            </w:r>
          </w:p>
          <w:p w14:paraId="1A994BE1" w14:textId="401B11F3" w:rsidR="003575A3" w:rsidRPr="0009386E" w:rsidRDefault="003575A3" w:rsidP="003575A3">
            <w:pPr>
              <w:pStyle w:val="ListParagraph"/>
              <w:widowControl w:val="0"/>
              <w:numPr>
                <w:ilvl w:val="0"/>
                <w:numId w:val="32"/>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Keeping what you are not working with covered, roll one ball at a time </w:t>
            </w:r>
            <w:r w:rsidR="00EF34E8" w:rsidRPr="0009386E">
              <w:rPr>
                <w:rFonts w:ascii="Open Sans" w:hAnsi="Open Sans" w:cs="AppleSystemUIFont"/>
                <w:sz w:val="20"/>
                <w:szCs w:val="20"/>
              </w:rPr>
              <w:t>into a thin disc roughly 8-10cm</w:t>
            </w:r>
            <w:r w:rsidRPr="0009386E">
              <w:rPr>
                <w:rFonts w:ascii="Open Sans" w:hAnsi="Open Sans" w:cs="AppleSystemUIFont"/>
                <w:sz w:val="20"/>
                <w:szCs w:val="20"/>
              </w:rPr>
              <w:t xml:space="preserve"> in diameter. </w:t>
            </w:r>
            <w:r w:rsidR="00EF34E8" w:rsidRPr="0009386E">
              <w:rPr>
                <w:rFonts w:ascii="Open Sans" w:hAnsi="Open Sans" w:cs="AppleSystemUIFont"/>
                <w:sz w:val="20"/>
                <w:szCs w:val="20"/>
              </w:rPr>
              <w:t>Thin out the edges.</w:t>
            </w:r>
          </w:p>
          <w:p w14:paraId="0600B2C2" w14:textId="77777777" w:rsidR="003575A3" w:rsidRPr="0009386E" w:rsidRDefault="003575A3" w:rsidP="003575A3">
            <w:pPr>
              <w:pStyle w:val="ListParagraph"/>
              <w:widowControl w:val="0"/>
              <w:numPr>
                <w:ilvl w:val="0"/>
                <w:numId w:val="32"/>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Take a wrap and put enough meat so it’s almost full. I put a little bit more than a tablespoon.</w:t>
            </w:r>
          </w:p>
          <w:p w14:paraId="63D682E8" w14:textId="77777777" w:rsidR="003575A3" w:rsidRPr="0009386E" w:rsidRDefault="003575A3" w:rsidP="003575A3">
            <w:pPr>
              <w:pStyle w:val="ListParagraph"/>
              <w:widowControl w:val="0"/>
              <w:numPr>
                <w:ilvl w:val="0"/>
                <w:numId w:val="32"/>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Lift one part of the edge and pinch it to make a pleat. Continue all the way around.</w:t>
            </w:r>
          </w:p>
          <w:p w14:paraId="77C6968D" w14:textId="2D9346C8" w:rsidR="00054383" w:rsidRPr="0009386E" w:rsidRDefault="00C250F3" w:rsidP="006B5EEB">
            <w:pPr>
              <w:pStyle w:val="ListParagraph"/>
              <w:widowControl w:val="0"/>
              <w:numPr>
                <w:ilvl w:val="0"/>
                <w:numId w:val="32"/>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At the end, pinch it together to close the dumpling.</w:t>
            </w:r>
          </w:p>
        </w:tc>
        <w:tc>
          <w:tcPr>
            <w:tcW w:w="6290" w:type="dxa"/>
          </w:tcPr>
          <w:p w14:paraId="18E739C3" w14:textId="77777777" w:rsidR="00054383" w:rsidRPr="0009386E" w:rsidRDefault="00452198" w:rsidP="00EC48E3">
            <w:pPr>
              <w:rPr>
                <w:rFonts w:ascii="Open Sans" w:hAnsi="Open Sans"/>
                <w:sz w:val="20"/>
                <w:szCs w:val="20"/>
              </w:rPr>
            </w:pPr>
            <w:r w:rsidRPr="0009386E">
              <w:rPr>
                <w:rFonts w:ascii="Open Sans" w:hAnsi="Open Sans"/>
                <w:sz w:val="20"/>
                <w:szCs w:val="20"/>
              </w:rPr>
              <w:lastRenderedPageBreak/>
              <w:t>Cooking Instructions</w:t>
            </w:r>
          </w:p>
          <w:p w14:paraId="7E4117F8" w14:textId="77777777" w:rsidR="00452198" w:rsidRPr="0009386E" w:rsidRDefault="00452198" w:rsidP="00EC48E3">
            <w:pPr>
              <w:rPr>
                <w:rFonts w:ascii="Open Sans" w:hAnsi="Open Sans"/>
                <w:sz w:val="20"/>
                <w:szCs w:val="20"/>
              </w:rPr>
            </w:pPr>
          </w:p>
          <w:p w14:paraId="22419063" w14:textId="49C73DC0"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 xml:space="preserve">MAKING THE JELLY </w:t>
            </w:r>
          </w:p>
          <w:p w14:paraId="4B1B693C" w14:textId="6FDEA8F2" w:rsidR="00452198" w:rsidRPr="0009386E" w:rsidRDefault="00EF34E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Blanch pork</w:t>
            </w:r>
            <w:r w:rsidR="00452198" w:rsidRPr="0009386E">
              <w:rPr>
                <w:rFonts w:ascii="Open Sans" w:hAnsi="Open Sans" w:cs="AppleSystemUIFont"/>
                <w:sz w:val="20"/>
                <w:szCs w:val="20"/>
              </w:rPr>
              <w:t xml:space="preserve"> skin for 5 minutes to remove the bad smell.</w:t>
            </w:r>
          </w:p>
          <w:p w14:paraId="75A0FDFB" w14:textId="6AF75CAB"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Clean it and remove the fat because you don’t want your soup to be too oily. </w:t>
            </w:r>
          </w:p>
          <w:p w14:paraId="3C3C888F" w14:textId="6E251606"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Cut it into thin strips. </w:t>
            </w:r>
          </w:p>
          <w:p w14:paraId="794FB1E2" w14:textId="5BA3EFBF"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Prepare a pot of water (1.8 L of water). Put in your pork skin. Bring it to a boil and the</w:t>
            </w:r>
            <w:r w:rsidR="00EF34E8" w:rsidRPr="0009386E">
              <w:rPr>
                <w:rFonts w:ascii="Open Sans" w:hAnsi="Open Sans" w:cs="AppleSystemUIFont"/>
                <w:sz w:val="20"/>
                <w:szCs w:val="20"/>
              </w:rPr>
              <w:t>n reduce heat to low-medium</w:t>
            </w:r>
            <w:r w:rsidRPr="0009386E">
              <w:rPr>
                <w:rFonts w:ascii="Open Sans" w:hAnsi="Open Sans" w:cs="AppleSystemUIFont"/>
                <w:sz w:val="20"/>
                <w:szCs w:val="20"/>
              </w:rPr>
              <w:t>. Stew it for 1 hour.</w:t>
            </w:r>
          </w:p>
          <w:p w14:paraId="01682670" w14:textId="6B70BBD1"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After 1 hour, add a bunch of spring onion, sliced ginger, Chinese cooking wine, sugar, white pepper, and salt. Keep stewing on low heat for another hour.</w:t>
            </w:r>
          </w:p>
          <w:p w14:paraId="13974991" w14:textId="25C764BE"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Strain the broth into a container. After stewing, you should have about 400ml broth left. Put it in the fridge for at least 6 hours. Skin has a lot collagen, which dissolves in the water during stewing. When the temperature goes down, it turns into a jelly. </w:t>
            </w:r>
          </w:p>
          <w:p w14:paraId="2DEDFFF8" w14:textId="159D6D61" w:rsidR="00452198" w:rsidRPr="0009386E" w:rsidRDefault="00452198" w:rsidP="003650C9">
            <w:pPr>
              <w:pStyle w:val="ListParagraph"/>
              <w:widowControl w:val="0"/>
              <w:numPr>
                <w:ilvl w:val="0"/>
                <w:numId w:val="29"/>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Carefully mince the jelly using a pastry cutter</w:t>
            </w:r>
            <w:r w:rsidR="00C01B70" w:rsidRPr="0009386E">
              <w:rPr>
                <w:rFonts w:ascii="Open Sans" w:hAnsi="Open Sans" w:cs="AppleSystemUIFont"/>
                <w:sz w:val="20"/>
                <w:szCs w:val="20"/>
              </w:rPr>
              <w:t xml:space="preserve"> or sharp knife</w:t>
            </w:r>
            <w:r w:rsidRPr="0009386E">
              <w:rPr>
                <w:rFonts w:ascii="Open Sans" w:hAnsi="Open Sans" w:cs="AppleSystemUIFont"/>
                <w:sz w:val="20"/>
                <w:szCs w:val="20"/>
              </w:rPr>
              <w:t xml:space="preserve">. Make sure there are no big chunks. </w:t>
            </w:r>
            <w:r w:rsidR="00DA6992">
              <w:rPr>
                <w:rFonts w:ascii="Open Sans" w:hAnsi="Open Sans" w:cs="AppleSystemUIFont"/>
                <w:sz w:val="20"/>
                <w:szCs w:val="20"/>
              </w:rPr>
              <w:t xml:space="preserve">Try not to touch the pastry during chopping as it will start to soften. </w:t>
            </w:r>
            <w:r w:rsidRPr="0009386E">
              <w:rPr>
                <w:rFonts w:ascii="Open Sans" w:hAnsi="Open Sans" w:cs="AppleSystemUIFont"/>
                <w:sz w:val="20"/>
                <w:szCs w:val="20"/>
              </w:rPr>
              <w:t xml:space="preserve">Use it immediately. </w:t>
            </w:r>
          </w:p>
          <w:p w14:paraId="1E81863B"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6A0738F2"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247E75CD" w14:textId="034F8EC6"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MAKE THE DUMPLING WRAPS</w:t>
            </w:r>
          </w:p>
          <w:p w14:paraId="2279F831" w14:textId="0FF92AD2" w:rsidR="00452198" w:rsidRPr="0009386E" w:rsidRDefault="00452198" w:rsidP="003650C9">
            <w:pPr>
              <w:pStyle w:val="ListParagraph"/>
              <w:widowControl w:val="0"/>
              <w:numPr>
                <w:ilvl w:val="0"/>
                <w:numId w:val="30"/>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Place the flour and salt in a medium bowl. Add the water, a little at a time, mixing constantly first with chopsticks and then with your hands until stiff dough comes together. </w:t>
            </w:r>
          </w:p>
          <w:p w14:paraId="3C33248D" w14:textId="64EC65D2" w:rsidR="00452198" w:rsidRPr="0009386E" w:rsidRDefault="00452198" w:rsidP="003650C9">
            <w:pPr>
              <w:pStyle w:val="ListParagraph"/>
              <w:widowControl w:val="0"/>
              <w:numPr>
                <w:ilvl w:val="0"/>
                <w:numId w:val="30"/>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Knead the dough until it is smooth, 8-10 min. (This kneading step is </w:t>
            </w:r>
            <w:proofErr w:type="gramStart"/>
            <w:r w:rsidRPr="0009386E">
              <w:rPr>
                <w:rFonts w:ascii="Open Sans" w:hAnsi="Open Sans" w:cs="AppleSystemUIFont"/>
                <w:sz w:val="20"/>
                <w:szCs w:val="20"/>
              </w:rPr>
              <w:t>important,</w:t>
            </w:r>
            <w:proofErr w:type="gramEnd"/>
            <w:r w:rsidRPr="0009386E">
              <w:rPr>
                <w:rFonts w:ascii="Open Sans" w:hAnsi="Open Sans" w:cs="AppleSystemUIFont"/>
                <w:sz w:val="20"/>
                <w:szCs w:val="20"/>
              </w:rPr>
              <w:t xml:space="preserve"> it helps develop tender dumpling wrappers) </w:t>
            </w:r>
          </w:p>
          <w:p w14:paraId="110E0A45" w14:textId="71930D35" w:rsidR="00452198" w:rsidRPr="0009386E" w:rsidRDefault="00452198" w:rsidP="003650C9">
            <w:pPr>
              <w:pStyle w:val="ListParagraph"/>
              <w:widowControl w:val="0"/>
              <w:numPr>
                <w:ilvl w:val="0"/>
                <w:numId w:val="30"/>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Put the kneaded dough into a clean bowl and cover it with a damp towel. Let the dough rest in a warm place for 30 minutes. Knead it again for a few minutes and</w:t>
            </w:r>
            <w:r w:rsidR="00EF34E8" w:rsidRPr="0009386E">
              <w:rPr>
                <w:rFonts w:ascii="Open Sans" w:hAnsi="Open Sans" w:cs="AppleSystemUIFont"/>
                <w:sz w:val="20"/>
                <w:szCs w:val="20"/>
              </w:rPr>
              <w:t xml:space="preserve"> let it rest again for another </w:t>
            </w:r>
            <w:r w:rsidRPr="0009386E">
              <w:rPr>
                <w:rFonts w:ascii="Open Sans" w:hAnsi="Open Sans" w:cs="AppleSystemUIFont"/>
                <w:sz w:val="20"/>
                <w:szCs w:val="20"/>
              </w:rPr>
              <w:t>half an hour.</w:t>
            </w:r>
          </w:p>
          <w:p w14:paraId="62ACB2C2" w14:textId="3094975B" w:rsidR="00452198" w:rsidRPr="0009386E" w:rsidRDefault="00452198" w:rsidP="003650C9">
            <w:pPr>
              <w:pStyle w:val="ListParagraph"/>
              <w:widowControl w:val="0"/>
              <w:numPr>
                <w:ilvl w:val="0"/>
                <w:numId w:val="30"/>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Once rested, knead the dough again for 3-5 min and cut it into two, roughly even pieces. </w:t>
            </w:r>
          </w:p>
          <w:p w14:paraId="1652B770" w14:textId="7EE09457" w:rsidR="00452198" w:rsidRPr="0009386E" w:rsidRDefault="00452198" w:rsidP="003650C9">
            <w:pPr>
              <w:pStyle w:val="ListParagraph"/>
              <w:widowControl w:val="0"/>
              <w:numPr>
                <w:ilvl w:val="0"/>
                <w:numId w:val="30"/>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Roll each piece into a 1</w:t>
            </w:r>
            <w:r w:rsidR="003D3EC1">
              <w:rPr>
                <w:rFonts w:ascii="Open Sans" w:hAnsi="Open Sans" w:cs="AppleSystemUIFont"/>
                <w:sz w:val="20"/>
                <w:szCs w:val="20"/>
              </w:rPr>
              <w:t>-</w:t>
            </w:r>
            <w:r w:rsidRPr="0009386E">
              <w:rPr>
                <w:rFonts w:ascii="Open Sans" w:hAnsi="Open Sans" w:cs="AppleSystemUIFont"/>
                <w:sz w:val="20"/>
                <w:szCs w:val="20"/>
              </w:rPr>
              <w:t xml:space="preserve">inch diameter log (roughly 8 inches long). Let the dough logs rest on a lightly floured surface, covered with a damp tea towel, for 30 minutes while you prepare your filling. </w:t>
            </w:r>
            <w:r w:rsidRPr="0009386E">
              <w:rPr>
                <w:rFonts w:ascii="Open Sans" w:hAnsi="Open Sans" w:cs="Times New Roman"/>
                <w:sz w:val="20"/>
                <w:szCs w:val="20"/>
              </w:rPr>
              <w:t> </w:t>
            </w:r>
          </w:p>
          <w:p w14:paraId="1E49938E"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07AE8282"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4CD1797C"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1B2E7619"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60754DB5"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0F33148A" w14:textId="77777777" w:rsidR="00EF34E8" w:rsidRPr="0009386E" w:rsidRDefault="00EF34E8" w:rsidP="00452198">
            <w:pPr>
              <w:widowControl w:val="0"/>
              <w:autoSpaceDE w:val="0"/>
              <w:autoSpaceDN w:val="0"/>
              <w:adjustRightInd w:val="0"/>
              <w:rPr>
                <w:rFonts w:ascii="Open Sans" w:hAnsi="Open Sans" w:cs="AppleSystemUIFont"/>
                <w:sz w:val="20"/>
                <w:szCs w:val="20"/>
              </w:rPr>
            </w:pPr>
          </w:p>
          <w:p w14:paraId="7E53F9EF" w14:textId="31E7CE97" w:rsidR="00452198" w:rsidRPr="0009386E" w:rsidRDefault="00C250F3"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lastRenderedPageBreak/>
              <w:t>Cooking Instructions Continued</w:t>
            </w:r>
          </w:p>
          <w:p w14:paraId="7FF4DF50" w14:textId="77777777" w:rsidR="00C250F3" w:rsidRPr="0009386E" w:rsidRDefault="00C250F3" w:rsidP="00452198">
            <w:pPr>
              <w:widowControl w:val="0"/>
              <w:autoSpaceDE w:val="0"/>
              <w:autoSpaceDN w:val="0"/>
              <w:adjustRightInd w:val="0"/>
              <w:rPr>
                <w:rFonts w:ascii="Open Sans" w:hAnsi="Open Sans" w:cs="AppleSystemUIFont"/>
                <w:sz w:val="20"/>
                <w:szCs w:val="20"/>
              </w:rPr>
            </w:pPr>
          </w:p>
          <w:p w14:paraId="2DA838DF" w14:textId="3E73EA6B" w:rsidR="00452198" w:rsidRPr="0009386E" w:rsidRDefault="00C250F3"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F</w:t>
            </w:r>
            <w:r w:rsidR="00452198" w:rsidRPr="0009386E">
              <w:rPr>
                <w:rFonts w:ascii="Open Sans" w:hAnsi="Open Sans" w:cs="AppleSystemUIFont"/>
                <w:sz w:val="20"/>
                <w:szCs w:val="20"/>
              </w:rPr>
              <w:t>REEZING DUMPLINGS FOR LATER</w:t>
            </w:r>
          </w:p>
          <w:p w14:paraId="299A9463"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2A3B62FC" w14:textId="1915BF1A" w:rsidR="00452198" w:rsidRPr="0009386E" w:rsidRDefault="00452198" w:rsidP="003650C9">
            <w:pPr>
              <w:pStyle w:val="ListParagraph"/>
              <w:widowControl w:val="0"/>
              <w:numPr>
                <w:ilvl w:val="0"/>
                <w:numId w:val="33"/>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Arrange your filled, un-cooked dumplings in a single layer on a parchment-lined tray or baking sheet, freeze. Once your dumplings have frozen solid in about 2 hours, transfer them to an airtight container or Ziploc bag. Frozen dumplings keep well for up to 3 months.</w:t>
            </w:r>
          </w:p>
          <w:p w14:paraId="4351248B" w14:textId="72510822" w:rsidR="00452198" w:rsidRPr="0009386E" w:rsidRDefault="00452198" w:rsidP="003650C9">
            <w:pPr>
              <w:pStyle w:val="ListParagraph"/>
              <w:widowControl w:val="0"/>
              <w:numPr>
                <w:ilvl w:val="0"/>
                <w:numId w:val="33"/>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To steam, place frozen dumplings in a bamboo steamer lined with parchment paper (with holes) and steam for 8 minutes. Serve hot.</w:t>
            </w:r>
          </w:p>
          <w:p w14:paraId="1AF3B32A"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122D1925"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5CEAFB2A" w14:textId="270581BE" w:rsidR="00452198"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STEAM</w:t>
            </w:r>
          </w:p>
          <w:p w14:paraId="194F0C20" w14:textId="77777777" w:rsidR="003D3EC1" w:rsidRPr="0009386E" w:rsidRDefault="003D3EC1" w:rsidP="00452198">
            <w:pPr>
              <w:widowControl w:val="0"/>
              <w:autoSpaceDE w:val="0"/>
              <w:autoSpaceDN w:val="0"/>
              <w:adjustRightInd w:val="0"/>
              <w:rPr>
                <w:rFonts w:ascii="Open Sans" w:hAnsi="Open Sans" w:cs="AppleSystemUIFont"/>
                <w:sz w:val="20"/>
                <w:szCs w:val="20"/>
              </w:rPr>
            </w:pPr>
          </w:p>
          <w:p w14:paraId="7E9E85C0" w14:textId="0677965E" w:rsidR="00452198" w:rsidRPr="0009386E" w:rsidRDefault="00452198" w:rsidP="00452198">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w:t>
            </w:r>
            <w:r w:rsidR="003650C9" w:rsidRPr="0009386E">
              <w:rPr>
                <w:rFonts w:ascii="Open Sans" w:hAnsi="Open Sans" w:cs="AppleSystemUIFont"/>
                <w:sz w:val="20"/>
                <w:szCs w:val="20"/>
              </w:rPr>
              <w:t>You do this as soon as possible after closing the dumpling</w:t>
            </w:r>
            <w:r w:rsidRPr="0009386E">
              <w:rPr>
                <w:rFonts w:ascii="Open Sans" w:hAnsi="Open Sans" w:cs="AppleSystemUIFont"/>
                <w:sz w:val="20"/>
                <w:szCs w:val="20"/>
              </w:rPr>
              <w:t>)</w:t>
            </w:r>
          </w:p>
          <w:p w14:paraId="227E04D2" w14:textId="6294F456" w:rsidR="00452198" w:rsidRPr="0009386E" w:rsidRDefault="00452198" w:rsidP="003650C9">
            <w:pPr>
              <w:pStyle w:val="ListParagraph"/>
              <w:widowControl w:val="0"/>
              <w:numPr>
                <w:ilvl w:val="0"/>
                <w:numId w:val="34"/>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Put parchment paper (with holes for steam to escape) in a large bamboo steamer.</w:t>
            </w:r>
          </w:p>
          <w:p w14:paraId="578BBFAF" w14:textId="3349B4E0" w:rsidR="00452198" w:rsidRPr="0009386E" w:rsidRDefault="00452198" w:rsidP="003650C9">
            <w:pPr>
              <w:pStyle w:val="ListParagraph"/>
              <w:widowControl w:val="0"/>
              <w:numPr>
                <w:ilvl w:val="0"/>
                <w:numId w:val="34"/>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Leave some space between the dumplings.</w:t>
            </w:r>
          </w:p>
          <w:p w14:paraId="005391FB" w14:textId="77777777" w:rsidR="003650C9" w:rsidRPr="0009386E" w:rsidRDefault="00452198" w:rsidP="003650C9">
            <w:pPr>
              <w:pStyle w:val="ListParagraph"/>
              <w:widowControl w:val="0"/>
              <w:numPr>
                <w:ilvl w:val="0"/>
                <w:numId w:val="34"/>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 xml:space="preserve">In a large wok bring a few inches of water to a boil, then put the steamer in and let it steam it for 6 minutes on high heat. </w:t>
            </w:r>
          </w:p>
          <w:p w14:paraId="27457CC9" w14:textId="00A2CB08" w:rsidR="00452198" w:rsidRPr="0009386E" w:rsidRDefault="00452198" w:rsidP="003650C9">
            <w:pPr>
              <w:pStyle w:val="ListParagraph"/>
              <w:widowControl w:val="0"/>
              <w:numPr>
                <w:ilvl w:val="0"/>
                <w:numId w:val="34"/>
              </w:numPr>
              <w:autoSpaceDE w:val="0"/>
              <w:autoSpaceDN w:val="0"/>
              <w:adjustRightInd w:val="0"/>
              <w:rPr>
                <w:rFonts w:ascii="Open Sans" w:hAnsi="Open Sans" w:cs="AppleSystemUIFont" w:hint="eastAsia"/>
                <w:sz w:val="20"/>
                <w:szCs w:val="20"/>
              </w:rPr>
            </w:pPr>
            <w:r w:rsidRPr="0009386E">
              <w:rPr>
                <w:rFonts w:ascii="Open Sans" w:hAnsi="Open Sans" w:cs="AppleSystemUIFont"/>
                <w:sz w:val="20"/>
                <w:szCs w:val="20"/>
              </w:rPr>
              <w:t>Serve hot</w:t>
            </w:r>
          </w:p>
          <w:p w14:paraId="2FD0E730"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7C41F0CE" w14:textId="77777777" w:rsidR="00452198" w:rsidRPr="0009386E" w:rsidRDefault="00452198" w:rsidP="00452198">
            <w:pPr>
              <w:widowControl w:val="0"/>
              <w:autoSpaceDE w:val="0"/>
              <w:autoSpaceDN w:val="0"/>
              <w:adjustRightInd w:val="0"/>
              <w:rPr>
                <w:rFonts w:ascii="Open Sans" w:hAnsi="Open Sans" w:cs="AppleSystemUIFont"/>
                <w:sz w:val="20"/>
                <w:szCs w:val="20"/>
              </w:rPr>
            </w:pPr>
          </w:p>
          <w:p w14:paraId="627D0A7B" w14:textId="77777777" w:rsidR="003650C9" w:rsidRPr="0009386E" w:rsidRDefault="00452198" w:rsidP="003650C9">
            <w:pPr>
              <w:widowControl w:val="0"/>
              <w:autoSpaceDE w:val="0"/>
              <w:autoSpaceDN w:val="0"/>
              <w:adjustRightInd w:val="0"/>
              <w:rPr>
                <w:rFonts w:ascii="Open Sans" w:hAnsi="Open Sans" w:cs="AppleSystemUIFont"/>
                <w:sz w:val="20"/>
                <w:szCs w:val="20"/>
              </w:rPr>
            </w:pPr>
            <w:r w:rsidRPr="0009386E">
              <w:rPr>
                <w:rFonts w:ascii="Open Sans" w:hAnsi="Open Sans" w:cs="AppleSystemUIFont"/>
                <w:sz w:val="20"/>
                <w:szCs w:val="20"/>
              </w:rPr>
              <w:t>DIPPING SAUCE</w:t>
            </w:r>
          </w:p>
          <w:p w14:paraId="3C8E7646" w14:textId="73E63E2B" w:rsidR="00452198" w:rsidRPr="0009386E" w:rsidRDefault="00452198" w:rsidP="003650C9">
            <w:pPr>
              <w:pStyle w:val="ListParagraph"/>
              <w:widowControl w:val="0"/>
              <w:numPr>
                <w:ilvl w:val="0"/>
                <w:numId w:val="35"/>
              </w:numPr>
              <w:autoSpaceDE w:val="0"/>
              <w:autoSpaceDN w:val="0"/>
              <w:adjustRightInd w:val="0"/>
              <w:rPr>
                <w:rFonts w:ascii="Open Sans" w:hAnsi="Open Sans" w:hint="eastAsia"/>
                <w:sz w:val="20"/>
                <w:szCs w:val="20"/>
              </w:rPr>
            </w:pPr>
            <w:r w:rsidRPr="0009386E">
              <w:rPr>
                <w:rFonts w:ascii="Open Sans" w:hAnsi="Open Sans" w:cs="AppleSystemUIFont"/>
                <w:sz w:val="20"/>
                <w:szCs w:val="20"/>
              </w:rPr>
              <w:t>Mix together dipping sauce ingredients. Serve with</w:t>
            </w:r>
            <w:r w:rsidR="003650C9" w:rsidRPr="0009386E">
              <w:rPr>
                <w:rFonts w:ascii="Open Sans" w:hAnsi="Open Sans" w:cs="AppleSystemUIFont"/>
                <w:sz w:val="20"/>
                <w:szCs w:val="20"/>
              </w:rPr>
              <w:t xml:space="preserve"> steamed Xiao Long Bao</w:t>
            </w:r>
          </w:p>
        </w:tc>
      </w:tr>
    </w:tbl>
    <w:p w14:paraId="14A29566" w14:textId="09C9ACB1" w:rsidR="005F0252" w:rsidRPr="0009386E" w:rsidRDefault="005F0252" w:rsidP="005F0252">
      <w:pPr>
        <w:widowControl w:val="0"/>
        <w:autoSpaceDE w:val="0"/>
        <w:autoSpaceDN w:val="0"/>
        <w:adjustRightInd w:val="0"/>
        <w:spacing w:after="0" w:line="240" w:lineRule="auto"/>
        <w:rPr>
          <w:rFonts w:ascii="Open Sans" w:hAnsi="Open Sans"/>
          <w:color w:val="000000"/>
          <w:sz w:val="21"/>
          <w:szCs w:val="21"/>
        </w:rPr>
      </w:pPr>
    </w:p>
    <w:tbl>
      <w:tblPr>
        <w:tblStyle w:val="TableGrid"/>
        <w:tblW w:w="11160" w:type="dxa"/>
        <w:tblLook w:val="04A0" w:firstRow="1" w:lastRow="0" w:firstColumn="1" w:lastColumn="0" w:noHBand="0" w:noVBand="1"/>
      </w:tblPr>
      <w:tblGrid>
        <w:gridCol w:w="11160"/>
      </w:tblGrid>
      <w:tr w:rsidR="00C250F3" w:rsidRPr="0009386E" w14:paraId="3D660AED" w14:textId="77777777" w:rsidTr="00737361">
        <w:tc>
          <w:tcPr>
            <w:tcW w:w="11160" w:type="dxa"/>
            <w:tcBorders>
              <w:top w:val="nil"/>
              <w:left w:val="nil"/>
              <w:bottom w:val="nil"/>
              <w:right w:val="nil"/>
            </w:tcBorders>
          </w:tcPr>
          <w:p w14:paraId="352C608E" w14:textId="5E95C594" w:rsidR="00C250F3" w:rsidRPr="0009386E" w:rsidRDefault="00C250F3" w:rsidP="00C250F3">
            <w:pPr>
              <w:widowControl w:val="0"/>
              <w:autoSpaceDE w:val="0"/>
              <w:autoSpaceDN w:val="0"/>
              <w:adjustRightInd w:val="0"/>
              <w:rPr>
                <w:rFonts w:ascii="Open Sans" w:hAnsi="Open Sans" w:cs="AppleSystemUIFont"/>
                <w:sz w:val="21"/>
                <w:szCs w:val="21"/>
              </w:rPr>
            </w:pPr>
            <w:r w:rsidRPr="0009386E">
              <w:rPr>
                <w:rFonts w:ascii="Open Sans" w:hAnsi="Open Sans"/>
                <w:sz w:val="21"/>
                <w:szCs w:val="21"/>
              </w:rPr>
              <w:t xml:space="preserve">Notes:  </w:t>
            </w:r>
            <w:r w:rsidRPr="0009386E">
              <w:rPr>
                <w:rFonts w:ascii="Open Sans" w:hAnsi="Open Sans" w:cs="AppleSystemUIFont"/>
                <w:sz w:val="21"/>
                <w:szCs w:val="21"/>
              </w:rPr>
              <w:t xml:space="preserve">Normally, each dumpling should have 10-12 pleats in total. Don’t worry too much - it will take some practice to make </w:t>
            </w:r>
            <w:r w:rsidR="00763E0C" w:rsidRPr="0009386E">
              <w:rPr>
                <w:rFonts w:ascii="Open Sans" w:hAnsi="Open Sans" w:cs="AppleSystemUIFont"/>
                <w:sz w:val="21"/>
                <w:szCs w:val="21"/>
              </w:rPr>
              <w:t xml:space="preserve">them </w:t>
            </w:r>
            <w:r w:rsidRPr="0009386E">
              <w:rPr>
                <w:rFonts w:ascii="Open Sans" w:hAnsi="Open Sans" w:cs="AppleSystemUIFont"/>
                <w:sz w:val="21"/>
                <w:szCs w:val="21"/>
              </w:rPr>
              <w:t>look perfect. Place folded dumplings on a tray lined with parchment paper (or dusted with flour) and cover with a tea towel while folding more dumplings.</w:t>
            </w:r>
          </w:p>
          <w:p w14:paraId="760EEC02" w14:textId="77777777" w:rsidR="00C250F3" w:rsidRPr="0009386E" w:rsidRDefault="00C250F3" w:rsidP="00C250F3">
            <w:pPr>
              <w:rPr>
                <w:rFonts w:ascii="Open Sans" w:hAnsi="Open Sans"/>
                <w:sz w:val="21"/>
                <w:szCs w:val="21"/>
              </w:rPr>
            </w:pPr>
          </w:p>
          <w:p w14:paraId="5904A46C" w14:textId="77777777" w:rsidR="00EF34E8" w:rsidRPr="0009386E" w:rsidRDefault="00EF34E8" w:rsidP="00C250F3">
            <w:pPr>
              <w:rPr>
                <w:rFonts w:ascii="Open Sans" w:hAnsi="Open Sans"/>
                <w:sz w:val="21"/>
                <w:szCs w:val="21"/>
              </w:rPr>
            </w:pPr>
          </w:p>
          <w:p w14:paraId="22249F06" w14:textId="77777777" w:rsidR="00EF34E8" w:rsidRPr="0009386E" w:rsidRDefault="00EF34E8" w:rsidP="00C250F3">
            <w:pPr>
              <w:rPr>
                <w:rFonts w:ascii="Open Sans" w:hAnsi="Open Sans"/>
                <w:sz w:val="21"/>
                <w:szCs w:val="21"/>
              </w:rPr>
            </w:pPr>
          </w:p>
          <w:p w14:paraId="35810868" w14:textId="77777777" w:rsidR="00C250F3" w:rsidRPr="0009386E" w:rsidRDefault="00C250F3" w:rsidP="00C250F3">
            <w:pPr>
              <w:widowControl w:val="0"/>
              <w:autoSpaceDE w:val="0"/>
              <w:autoSpaceDN w:val="0"/>
              <w:adjustRightInd w:val="0"/>
              <w:rPr>
                <w:rFonts w:ascii="Open Sans" w:hAnsi="Open Sans" w:cs="AppleSystemUIFont"/>
                <w:sz w:val="21"/>
                <w:szCs w:val="21"/>
              </w:rPr>
            </w:pPr>
            <w:r w:rsidRPr="0009386E">
              <w:rPr>
                <w:rFonts w:ascii="Open Sans" w:hAnsi="Open Sans" w:cs="AppleSystemUIFont"/>
                <w:sz w:val="21"/>
                <w:szCs w:val="21"/>
              </w:rPr>
              <w:t>To make quick and easy chicken stock jelly:</w:t>
            </w:r>
          </w:p>
          <w:p w14:paraId="322C450A" w14:textId="77777777" w:rsidR="00C250F3" w:rsidRPr="0009386E" w:rsidRDefault="00C250F3" w:rsidP="00C250F3">
            <w:pPr>
              <w:widowControl w:val="0"/>
              <w:autoSpaceDE w:val="0"/>
              <w:autoSpaceDN w:val="0"/>
              <w:adjustRightInd w:val="0"/>
              <w:rPr>
                <w:rFonts w:ascii="Open Sans" w:hAnsi="Open Sans" w:cs="AppleSystemUIFont"/>
                <w:sz w:val="21"/>
                <w:szCs w:val="21"/>
              </w:rPr>
            </w:pPr>
            <w:r w:rsidRPr="0009386E">
              <w:rPr>
                <w:rFonts w:ascii="Open Sans" w:hAnsi="Open Sans" w:cs="AppleSystemUIFont"/>
                <w:sz w:val="21"/>
                <w:szCs w:val="21"/>
              </w:rPr>
              <w:t xml:space="preserve">400ml chicken stock </w:t>
            </w:r>
          </w:p>
          <w:p w14:paraId="67616081" w14:textId="77777777" w:rsidR="00C250F3" w:rsidRPr="0009386E" w:rsidRDefault="00C250F3" w:rsidP="00C250F3">
            <w:pPr>
              <w:widowControl w:val="0"/>
              <w:autoSpaceDE w:val="0"/>
              <w:autoSpaceDN w:val="0"/>
              <w:adjustRightInd w:val="0"/>
              <w:rPr>
                <w:rFonts w:ascii="Open Sans" w:hAnsi="Open Sans" w:cs="AppleSystemUIFont"/>
                <w:sz w:val="21"/>
                <w:szCs w:val="21"/>
              </w:rPr>
            </w:pPr>
            <w:r w:rsidRPr="0009386E">
              <w:rPr>
                <w:rFonts w:ascii="Open Sans" w:hAnsi="Open Sans" w:cs="AppleSystemUIFont"/>
                <w:sz w:val="21"/>
                <w:szCs w:val="21"/>
              </w:rPr>
              <w:t>2 tablespoons gelatin powder (use double the amount mentioned on your gelatin pack as you require thick jelly for the above recipe)</w:t>
            </w:r>
          </w:p>
          <w:p w14:paraId="1DC026D5" w14:textId="77777777" w:rsidR="00C250F3" w:rsidRPr="0009386E" w:rsidRDefault="00C250F3" w:rsidP="00C250F3">
            <w:pPr>
              <w:widowControl w:val="0"/>
              <w:autoSpaceDE w:val="0"/>
              <w:autoSpaceDN w:val="0"/>
              <w:adjustRightInd w:val="0"/>
              <w:rPr>
                <w:rFonts w:ascii="Open Sans" w:hAnsi="Open Sans" w:cs="AppleSystemUIFont"/>
                <w:sz w:val="21"/>
                <w:szCs w:val="21"/>
              </w:rPr>
            </w:pPr>
          </w:p>
          <w:p w14:paraId="6F9E776B" w14:textId="77777777" w:rsidR="00C250F3" w:rsidRPr="0009386E" w:rsidRDefault="00C250F3" w:rsidP="00C250F3">
            <w:pPr>
              <w:widowControl w:val="0"/>
              <w:autoSpaceDE w:val="0"/>
              <w:autoSpaceDN w:val="0"/>
              <w:adjustRightInd w:val="0"/>
              <w:rPr>
                <w:rFonts w:ascii="Open Sans" w:hAnsi="Open Sans" w:cs="AppleSystemUIFont"/>
                <w:sz w:val="21"/>
                <w:szCs w:val="21"/>
              </w:rPr>
            </w:pPr>
            <w:r w:rsidRPr="0009386E">
              <w:rPr>
                <w:rFonts w:ascii="Open Sans" w:hAnsi="Open Sans" w:cs="AppleSystemUIFont"/>
                <w:sz w:val="21"/>
                <w:szCs w:val="21"/>
              </w:rPr>
              <w:t>Bring chicken stock to a boil. Dissolve gelatin in a few tablespoons of hot stock. Pour it into the rest of the stock. Mix well using a whisk. Place it in a glass container, let it cool and refrigerate for about 6 hours until solid. Use as above.</w:t>
            </w:r>
          </w:p>
          <w:p w14:paraId="46C98E54" w14:textId="220D5F54" w:rsidR="00C250F3" w:rsidRPr="0009386E" w:rsidRDefault="00C250F3" w:rsidP="00C250F3">
            <w:pPr>
              <w:rPr>
                <w:rFonts w:ascii="Open Sans" w:hAnsi="Open Sans"/>
              </w:rPr>
            </w:pPr>
          </w:p>
        </w:tc>
      </w:tr>
    </w:tbl>
    <w:p w14:paraId="18F2B6D4" w14:textId="77777777" w:rsidR="00C250F3" w:rsidRPr="0009386E" w:rsidRDefault="00C250F3" w:rsidP="005F0252">
      <w:pPr>
        <w:widowControl w:val="0"/>
        <w:autoSpaceDE w:val="0"/>
        <w:autoSpaceDN w:val="0"/>
        <w:adjustRightInd w:val="0"/>
        <w:spacing w:after="0" w:line="240" w:lineRule="auto"/>
        <w:rPr>
          <w:rFonts w:ascii="Open Sans" w:hAnsi="Open Sans"/>
          <w:color w:val="000000"/>
          <w:sz w:val="21"/>
          <w:szCs w:val="21"/>
        </w:rPr>
      </w:pPr>
    </w:p>
    <w:bookmarkEnd w:id="0"/>
    <w:p w14:paraId="6B0A1E26" w14:textId="77777777" w:rsidR="00755220" w:rsidRPr="00606AE3" w:rsidRDefault="00755220" w:rsidP="00755220">
      <w:r>
        <w:rPr>
          <w:rFonts w:cstheme="minorHAnsi"/>
        </w:rPr>
        <w:t xml:space="preserve">**Tips on how to wash a new bamboo steamer here - </w:t>
      </w:r>
      <w:r w:rsidRPr="00606AE3">
        <w:rPr>
          <w:rStyle w:val="Emphasis"/>
          <w:color w:val="424242"/>
        </w:rPr>
        <w:t>Before using for the first time</w:t>
      </w:r>
      <w:r w:rsidRPr="00606AE3">
        <w:rPr>
          <w:color w:val="424242"/>
          <w:shd w:val="clear" w:color="auto" w:fill="FFFFFF"/>
        </w:rPr>
        <w:t>: Wash all pieces with hot soapy water, rinse well and then soak in hot water for 30 minutes. After soaking, steam all baskets and lid for about 30 minutes (while empty). Allow to fully air dry before storing. These are not dishwasher safe.</w:t>
      </w:r>
    </w:p>
    <w:p w14:paraId="623438C9" w14:textId="6D01CE7E" w:rsidR="006F57DB" w:rsidRPr="0009386E" w:rsidRDefault="006F57DB" w:rsidP="00054383">
      <w:pPr>
        <w:rPr>
          <w:rFonts w:ascii="Open Sans" w:hAnsi="Open Sans"/>
        </w:rPr>
      </w:pPr>
    </w:p>
    <w:p w14:paraId="6A58F8D9" w14:textId="65A0A2CA" w:rsidR="00E308DF" w:rsidRPr="0009386E" w:rsidRDefault="00E308DF">
      <w:pPr>
        <w:rPr>
          <w:rFonts w:ascii="Open Sans" w:hAnsi="Open Sans"/>
        </w:rPr>
      </w:pPr>
    </w:p>
    <w:sectPr w:rsidR="00E308DF" w:rsidRPr="0009386E" w:rsidSect="006E234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9C574" w14:textId="77777777" w:rsidR="00581B4B" w:rsidRDefault="00581B4B" w:rsidP="006E234E">
      <w:pPr>
        <w:spacing w:after="0" w:line="240" w:lineRule="auto"/>
      </w:pPr>
      <w:r>
        <w:separator/>
      </w:r>
    </w:p>
  </w:endnote>
  <w:endnote w:type="continuationSeparator" w:id="0">
    <w:p w14:paraId="4193A4C7" w14:textId="77777777" w:rsidR="00581B4B" w:rsidRDefault="00581B4B"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Open Sans">
    <w:altName w:val="Cambria"/>
    <w:panose1 w:val="020B0604020202020204"/>
    <w:charset w:val="00"/>
    <w:family w:val="roman"/>
    <w:notTrueType/>
    <w:pitch w:val="default"/>
  </w:font>
  <w:font w:name="AppleSystemUIFont">
    <w:altName w:val="Cambria"/>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C7325" w14:textId="77777777" w:rsidR="00763E0C" w:rsidRDefault="00763E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6E234E" w:rsidRPr="006E234E" w:rsidRDefault="006E234E" w:rsidP="006E234E">
    <w:pPr>
      <w:pStyle w:val="Footer"/>
      <w:jc w:val="center"/>
      <w:rPr>
        <w:rFonts w:ascii="Open Sans" w:hAnsi="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9CA68" w14:textId="77777777" w:rsidR="00763E0C" w:rsidRDefault="0076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B0AF6" w14:textId="77777777" w:rsidR="00581B4B" w:rsidRDefault="00581B4B" w:rsidP="006E234E">
      <w:pPr>
        <w:spacing w:after="0" w:line="240" w:lineRule="auto"/>
      </w:pPr>
      <w:r>
        <w:separator/>
      </w:r>
    </w:p>
  </w:footnote>
  <w:footnote w:type="continuationSeparator" w:id="0">
    <w:p w14:paraId="7C91EB61" w14:textId="77777777" w:rsidR="00581B4B" w:rsidRDefault="00581B4B"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8C27B" w14:textId="77777777" w:rsidR="00763E0C" w:rsidRDefault="00763E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6E234E" w:rsidRPr="006E234E" w14:paraId="65316C01" w14:textId="77777777" w:rsidTr="005C656C">
      <w:trPr>
        <w:trHeight w:val="1710"/>
      </w:trPr>
      <w:tc>
        <w:tcPr>
          <w:tcW w:w="2700" w:type="dxa"/>
        </w:tcPr>
        <w:p w14:paraId="13FF88BD" w14:textId="30A4CF97" w:rsidR="006E234E" w:rsidRPr="006E234E" w:rsidRDefault="006E234E">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3" name="Picture 3"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6E234E" w:rsidRDefault="006E234E">
          <w:pPr>
            <w:pStyle w:val="Header"/>
            <w:rPr>
              <w:rFonts w:ascii="Open Sans" w:hAnsi="Open Sans"/>
              <w:color w:val="454545"/>
              <w:shd w:val="clear" w:color="auto" w:fill="FFFFFF"/>
            </w:rPr>
          </w:pPr>
        </w:p>
        <w:p w14:paraId="0B605611" w14:textId="57D3F8B2" w:rsidR="005C656C" w:rsidRDefault="006E234E" w:rsidP="00763E0C">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w:t>
          </w:r>
          <w:r w:rsidR="00763E0C">
            <w:rPr>
              <w:rFonts w:ascii="Open Sans" w:hAnsi="Open Sans"/>
              <w:b/>
              <w:bCs/>
              <w:color w:val="C00000"/>
              <w:sz w:val="28"/>
              <w:szCs w:val="28"/>
              <w:shd w:val="clear" w:color="auto" w:fill="FFFFFF"/>
            </w:rPr>
            <w:t xml:space="preserve">, Hands-on </w:t>
          </w:r>
          <w:r w:rsidRPr="005C656C">
            <w:rPr>
              <w:rFonts w:ascii="Open Sans" w:hAnsi="Open Sans"/>
              <w:b/>
              <w:bCs/>
              <w:color w:val="C00000"/>
              <w:sz w:val="28"/>
              <w:szCs w:val="28"/>
              <w:shd w:val="clear" w:color="auto" w:fill="FFFFFF"/>
            </w:rPr>
            <w:t>Cooking Classes</w:t>
          </w:r>
        </w:p>
        <w:p w14:paraId="6E69040B" w14:textId="79F8BA99" w:rsidR="006E234E" w:rsidRPr="005C656C" w:rsidRDefault="006E234E" w:rsidP="00763E0C">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rPr>
            <w:t>Corporate Team Building</w:t>
          </w:r>
        </w:p>
        <w:p w14:paraId="55CD75CC" w14:textId="561B7C09" w:rsidR="005C656C" w:rsidRDefault="005C656C" w:rsidP="00763E0C">
          <w:pPr>
            <w:pStyle w:val="Header"/>
            <w:jc w:val="center"/>
            <w:rPr>
              <w:rFonts w:ascii="Open Sans" w:hAnsi="Open Sans"/>
              <w:b/>
              <w:bCs/>
              <w:color w:val="C00000"/>
              <w:sz w:val="28"/>
              <w:szCs w:val="28"/>
            </w:rPr>
          </w:pPr>
          <w:r w:rsidRPr="005C656C">
            <w:rPr>
              <w:rFonts w:ascii="Open Sans" w:hAnsi="Open Sans"/>
              <w:b/>
              <w:bCs/>
              <w:color w:val="C00000"/>
              <w:sz w:val="28"/>
              <w:szCs w:val="28"/>
            </w:rPr>
            <w:t>Private Cooking Events</w:t>
          </w:r>
        </w:p>
        <w:p w14:paraId="4D2D7D6C" w14:textId="47F9AF4D" w:rsidR="005C656C" w:rsidRPr="006E234E" w:rsidRDefault="005C656C">
          <w:pPr>
            <w:pStyle w:val="Header"/>
            <w:rPr>
              <w:rFonts w:ascii="Open Sans" w:hAnsi="Open Sans"/>
            </w:rPr>
          </w:pPr>
          <w:r>
            <w:rPr>
              <w:rFonts w:ascii="Open Sans" w:hAnsi="Open Sans"/>
            </w:rPr>
            <w:t xml:space="preserve">                                                </w:t>
          </w:r>
        </w:p>
      </w:tc>
    </w:tr>
  </w:tbl>
  <w:p w14:paraId="614AD43A" w14:textId="77777777" w:rsidR="006E234E" w:rsidRPr="006E234E" w:rsidRDefault="006E234E" w:rsidP="006E234E">
    <w:pPr>
      <w:pStyle w:val="Header"/>
      <w:rPr>
        <w:rFonts w:ascii="Open Sans" w:hAnsi="Open San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2A124" w14:textId="77777777" w:rsidR="00763E0C" w:rsidRDefault="00763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2925"/>
    <w:multiLevelType w:val="hybridMultilevel"/>
    <w:tmpl w:val="B3E2949E"/>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5410187"/>
    <w:multiLevelType w:val="hybridMultilevel"/>
    <w:tmpl w:val="9094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523155"/>
    <w:multiLevelType w:val="hybridMultilevel"/>
    <w:tmpl w:val="999EAA5C"/>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2113157B"/>
    <w:multiLevelType w:val="hybridMultilevel"/>
    <w:tmpl w:val="889A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CB3940"/>
    <w:multiLevelType w:val="hybridMultilevel"/>
    <w:tmpl w:val="F8E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E2458"/>
    <w:multiLevelType w:val="hybridMultilevel"/>
    <w:tmpl w:val="03D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C80BF1"/>
    <w:multiLevelType w:val="hybridMultilevel"/>
    <w:tmpl w:val="8B2E0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D01267"/>
    <w:multiLevelType w:val="multilevel"/>
    <w:tmpl w:val="77E8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42655"/>
    <w:multiLevelType w:val="hybridMultilevel"/>
    <w:tmpl w:val="6584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A12324"/>
    <w:multiLevelType w:val="hybridMultilevel"/>
    <w:tmpl w:val="C224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B672A"/>
    <w:multiLevelType w:val="hybridMultilevel"/>
    <w:tmpl w:val="E4EE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07E1E"/>
    <w:multiLevelType w:val="multilevel"/>
    <w:tmpl w:val="242E6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4820B2"/>
    <w:multiLevelType w:val="hybridMultilevel"/>
    <w:tmpl w:val="E546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AD6D13"/>
    <w:multiLevelType w:val="multilevel"/>
    <w:tmpl w:val="5ECC4B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52D0BFC"/>
    <w:multiLevelType w:val="hybridMultilevel"/>
    <w:tmpl w:val="EE0C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6626C2C"/>
    <w:multiLevelType w:val="hybridMultilevel"/>
    <w:tmpl w:val="E7FC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68365F"/>
    <w:multiLevelType w:val="hybridMultilevel"/>
    <w:tmpl w:val="0EFE6102"/>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581E379D"/>
    <w:multiLevelType w:val="hybridMultilevel"/>
    <w:tmpl w:val="78F4C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AFD6C5C"/>
    <w:multiLevelType w:val="hybridMultilevel"/>
    <w:tmpl w:val="B59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8254D"/>
    <w:multiLevelType w:val="hybridMultilevel"/>
    <w:tmpl w:val="8D3E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090F90"/>
    <w:multiLevelType w:val="hybridMultilevel"/>
    <w:tmpl w:val="4A94A27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62EB0DD1"/>
    <w:multiLevelType w:val="hybridMultilevel"/>
    <w:tmpl w:val="95D6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42146"/>
    <w:multiLevelType w:val="hybridMultilevel"/>
    <w:tmpl w:val="7D3A808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15:restartNumberingAfterBreak="0">
    <w:nsid w:val="6E9B72FC"/>
    <w:multiLevelType w:val="hybridMultilevel"/>
    <w:tmpl w:val="16784BF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71B737E2"/>
    <w:multiLevelType w:val="hybridMultilevel"/>
    <w:tmpl w:val="5498E49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15:restartNumberingAfterBreak="0">
    <w:nsid w:val="7207370F"/>
    <w:multiLevelType w:val="hybridMultilevel"/>
    <w:tmpl w:val="F23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46132"/>
    <w:multiLevelType w:val="hybridMultilevel"/>
    <w:tmpl w:val="11E2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7B5032"/>
    <w:multiLevelType w:val="hybridMultilevel"/>
    <w:tmpl w:val="C5EC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7"/>
  </w:num>
  <w:num w:numId="4">
    <w:abstractNumId w:val="22"/>
  </w:num>
  <w:num w:numId="5">
    <w:abstractNumId w:val="15"/>
  </w:num>
  <w:num w:numId="6">
    <w:abstractNumId w:val="1"/>
  </w:num>
  <w:num w:numId="7">
    <w:abstractNumId w:val="1"/>
  </w:num>
  <w:num w:numId="8">
    <w:abstractNumId w:val="4"/>
  </w:num>
  <w:num w:numId="9">
    <w:abstractNumId w:val="5"/>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0"/>
  </w:num>
  <w:num w:numId="14">
    <w:abstractNumId w:val="0"/>
  </w:num>
  <w:num w:numId="15">
    <w:abstractNumId w:val="0"/>
  </w:num>
  <w:num w:numId="16">
    <w:abstractNumId w:val="12"/>
  </w:num>
  <w:num w:numId="17">
    <w:abstractNumId w:val="23"/>
  </w:num>
  <w:num w:numId="18">
    <w:abstractNumId w:val="2"/>
  </w:num>
  <w:num w:numId="19">
    <w:abstractNumId w:val="17"/>
  </w:num>
  <w:num w:numId="20">
    <w:abstractNumId w:val="22"/>
  </w:num>
  <w:num w:numId="21">
    <w:abstractNumId w:val="26"/>
  </w:num>
  <w:num w:numId="22">
    <w:abstractNumId w:val="6"/>
  </w:num>
  <w:num w:numId="23">
    <w:abstractNumId w:val="27"/>
  </w:num>
  <w:num w:numId="24">
    <w:abstractNumId w:val="16"/>
  </w:num>
  <w:num w:numId="25">
    <w:abstractNumId w:val="24"/>
  </w:num>
  <w:num w:numId="26">
    <w:abstractNumId w:val="20"/>
  </w:num>
  <w:num w:numId="27">
    <w:abstractNumId w:val="7"/>
  </w:num>
  <w:num w:numId="28">
    <w:abstractNumId w:val="13"/>
  </w:num>
  <w:num w:numId="29">
    <w:abstractNumId w:val="25"/>
  </w:num>
  <w:num w:numId="30">
    <w:abstractNumId w:val="8"/>
  </w:num>
  <w:num w:numId="31">
    <w:abstractNumId w:val="10"/>
  </w:num>
  <w:num w:numId="32">
    <w:abstractNumId w:val="9"/>
  </w:num>
  <w:num w:numId="33">
    <w:abstractNumId w:val="19"/>
  </w:num>
  <w:num w:numId="34">
    <w:abstractNumId w:val="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16E"/>
    <w:rsid w:val="00054383"/>
    <w:rsid w:val="0009386E"/>
    <w:rsid w:val="000D0C1A"/>
    <w:rsid w:val="001326DD"/>
    <w:rsid w:val="002C0846"/>
    <w:rsid w:val="00315C8A"/>
    <w:rsid w:val="003342AF"/>
    <w:rsid w:val="003575A3"/>
    <w:rsid w:val="00363077"/>
    <w:rsid w:val="003650C9"/>
    <w:rsid w:val="003D3EC1"/>
    <w:rsid w:val="003D4BD2"/>
    <w:rsid w:val="003E189C"/>
    <w:rsid w:val="003E6B5A"/>
    <w:rsid w:val="00452198"/>
    <w:rsid w:val="00460C97"/>
    <w:rsid w:val="004666F7"/>
    <w:rsid w:val="004E2FE7"/>
    <w:rsid w:val="004E6133"/>
    <w:rsid w:val="005350B7"/>
    <w:rsid w:val="005420DD"/>
    <w:rsid w:val="00543E3B"/>
    <w:rsid w:val="005744C1"/>
    <w:rsid w:val="00581B4B"/>
    <w:rsid w:val="005C656C"/>
    <w:rsid w:val="005F0252"/>
    <w:rsid w:val="00663D8D"/>
    <w:rsid w:val="00691994"/>
    <w:rsid w:val="00694499"/>
    <w:rsid w:val="0069768C"/>
    <w:rsid w:val="006D4554"/>
    <w:rsid w:val="006E234E"/>
    <w:rsid w:val="006F57DB"/>
    <w:rsid w:val="007430AE"/>
    <w:rsid w:val="00755220"/>
    <w:rsid w:val="00763E0C"/>
    <w:rsid w:val="007C1F98"/>
    <w:rsid w:val="007E6213"/>
    <w:rsid w:val="00822446"/>
    <w:rsid w:val="00841AEC"/>
    <w:rsid w:val="00863CBC"/>
    <w:rsid w:val="0086575D"/>
    <w:rsid w:val="008E24A1"/>
    <w:rsid w:val="009157B2"/>
    <w:rsid w:val="00933595"/>
    <w:rsid w:val="00972325"/>
    <w:rsid w:val="00986525"/>
    <w:rsid w:val="00A82BA0"/>
    <w:rsid w:val="00AA5A75"/>
    <w:rsid w:val="00AB516E"/>
    <w:rsid w:val="00B53043"/>
    <w:rsid w:val="00B82372"/>
    <w:rsid w:val="00B975D5"/>
    <w:rsid w:val="00C01B70"/>
    <w:rsid w:val="00C250F3"/>
    <w:rsid w:val="00D42F95"/>
    <w:rsid w:val="00D85BF0"/>
    <w:rsid w:val="00DA6992"/>
    <w:rsid w:val="00E307A1"/>
    <w:rsid w:val="00E308DF"/>
    <w:rsid w:val="00E91F29"/>
    <w:rsid w:val="00EC48E3"/>
    <w:rsid w:val="00EF34E8"/>
    <w:rsid w:val="00F12861"/>
    <w:rsid w:val="00F3738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99AB842D-2266-CA41-8440-5A3ECD11B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69768C"/>
    <w:rPr>
      <w:color w:val="0563C1" w:themeColor="hyperlink"/>
      <w:u w:val="single"/>
    </w:rPr>
  </w:style>
  <w:style w:type="paragraph" w:styleId="BalloonText">
    <w:name w:val="Balloon Text"/>
    <w:basedOn w:val="Normal"/>
    <w:link w:val="BalloonTextChar"/>
    <w:uiPriority w:val="99"/>
    <w:semiHidden/>
    <w:unhideWhenUsed/>
    <w:rsid w:val="00EF34E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4E8"/>
    <w:rPr>
      <w:rFonts w:ascii="Lucida Grande" w:hAnsi="Lucida Grande" w:cs="Lucida Grande"/>
      <w:sz w:val="18"/>
      <w:szCs w:val="18"/>
    </w:rPr>
  </w:style>
  <w:style w:type="character" w:styleId="UnresolvedMention">
    <w:name w:val="Unresolved Mention"/>
    <w:basedOn w:val="DefaultParagraphFont"/>
    <w:uiPriority w:val="99"/>
    <w:semiHidden/>
    <w:unhideWhenUsed/>
    <w:rsid w:val="0086575D"/>
    <w:rPr>
      <w:color w:val="605E5C"/>
      <w:shd w:val="clear" w:color="auto" w:fill="E1DFDD"/>
    </w:rPr>
  </w:style>
  <w:style w:type="character" w:styleId="FollowedHyperlink">
    <w:name w:val="FollowedHyperlink"/>
    <w:basedOn w:val="DefaultParagraphFont"/>
    <w:uiPriority w:val="99"/>
    <w:semiHidden/>
    <w:unhideWhenUsed/>
    <w:rsid w:val="0086575D"/>
    <w:rPr>
      <w:color w:val="954F72" w:themeColor="followedHyperlink"/>
      <w:u w:val="single"/>
    </w:rPr>
  </w:style>
  <w:style w:type="character" w:styleId="Emphasis">
    <w:name w:val="Emphasis"/>
    <w:basedOn w:val="DefaultParagraphFont"/>
    <w:uiPriority w:val="20"/>
    <w:qFormat/>
    <w:rsid w:val="007552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555244048">
      <w:bodyDiv w:val="1"/>
      <w:marLeft w:val="0"/>
      <w:marRight w:val="0"/>
      <w:marTop w:val="0"/>
      <w:marBottom w:val="0"/>
      <w:divBdr>
        <w:top w:val="none" w:sz="0" w:space="0" w:color="auto"/>
        <w:left w:val="none" w:sz="0" w:space="0" w:color="auto"/>
        <w:bottom w:val="none" w:sz="0" w:space="0" w:color="auto"/>
        <w:right w:val="none" w:sz="0" w:space="0" w:color="auto"/>
      </w:divBdr>
    </w:div>
    <w:div w:id="580335325">
      <w:bodyDiv w:val="1"/>
      <w:marLeft w:val="0"/>
      <w:marRight w:val="0"/>
      <w:marTop w:val="0"/>
      <w:marBottom w:val="0"/>
      <w:divBdr>
        <w:top w:val="none" w:sz="0" w:space="0" w:color="auto"/>
        <w:left w:val="none" w:sz="0" w:space="0" w:color="auto"/>
        <w:bottom w:val="none" w:sz="0" w:space="0" w:color="auto"/>
        <w:right w:val="none" w:sz="0" w:space="0" w:color="auto"/>
      </w:divBdr>
    </w:div>
    <w:div w:id="586117831">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216314493">
      <w:bodyDiv w:val="1"/>
      <w:marLeft w:val="0"/>
      <w:marRight w:val="0"/>
      <w:marTop w:val="0"/>
      <w:marBottom w:val="0"/>
      <w:divBdr>
        <w:top w:val="none" w:sz="0" w:space="0" w:color="auto"/>
        <w:left w:val="none" w:sz="0" w:space="0" w:color="auto"/>
        <w:bottom w:val="none" w:sz="0" w:space="0" w:color="auto"/>
        <w:right w:val="none" w:sz="0" w:space="0" w:color="auto"/>
      </w:divBdr>
    </w:div>
    <w:div w:id="1302231760">
      <w:bodyDiv w:val="1"/>
      <w:marLeft w:val="0"/>
      <w:marRight w:val="0"/>
      <w:marTop w:val="0"/>
      <w:marBottom w:val="0"/>
      <w:divBdr>
        <w:top w:val="none" w:sz="0" w:space="0" w:color="auto"/>
        <w:left w:val="none" w:sz="0" w:space="0" w:color="auto"/>
        <w:bottom w:val="none" w:sz="0" w:space="0" w:color="auto"/>
        <w:right w:val="none" w:sz="0" w:space="0" w:color="auto"/>
      </w:divBdr>
    </w:div>
    <w:div w:id="1338918257">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370107275">
      <w:bodyDiv w:val="1"/>
      <w:marLeft w:val="0"/>
      <w:marRight w:val="0"/>
      <w:marTop w:val="0"/>
      <w:marBottom w:val="0"/>
      <w:divBdr>
        <w:top w:val="none" w:sz="0" w:space="0" w:color="auto"/>
        <w:left w:val="none" w:sz="0" w:space="0" w:color="auto"/>
        <w:bottom w:val="none" w:sz="0" w:space="0" w:color="auto"/>
        <w:right w:val="none" w:sz="0" w:space="0" w:color="auto"/>
      </w:divBdr>
    </w:div>
    <w:div w:id="1394740933">
      <w:bodyDiv w:val="1"/>
      <w:marLeft w:val="0"/>
      <w:marRight w:val="0"/>
      <w:marTop w:val="0"/>
      <w:marBottom w:val="0"/>
      <w:divBdr>
        <w:top w:val="none" w:sz="0" w:space="0" w:color="auto"/>
        <w:left w:val="none" w:sz="0" w:space="0" w:color="auto"/>
        <w:bottom w:val="none" w:sz="0" w:space="0" w:color="auto"/>
        <w:right w:val="none" w:sz="0" w:space="0" w:color="auto"/>
      </w:divBdr>
    </w:div>
    <w:div w:id="1423838203">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639216996">
      <w:bodyDiv w:val="1"/>
      <w:marLeft w:val="0"/>
      <w:marRight w:val="0"/>
      <w:marTop w:val="0"/>
      <w:marBottom w:val="0"/>
      <w:divBdr>
        <w:top w:val="none" w:sz="0" w:space="0" w:color="auto"/>
        <w:left w:val="none" w:sz="0" w:space="0" w:color="auto"/>
        <w:bottom w:val="none" w:sz="0" w:space="0" w:color="auto"/>
        <w:right w:val="none" w:sz="0" w:space="0" w:color="auto"/>
      </w:divBdr>
    </w:div>
    <w:div w:id="1656764232">
      <w:bodyDiv w:val="1"/>
      <w:marLeft w:val="0"/>
      <w:marRight w:val="0"/>
      <w:marTop w:val="0"/>
      <w:marBottom w:val="0"/>
      <w:divBdr>
        <w:top w:val="none" w:sz="0" w:space="0" w:color="auto"/>
        <w:left w:val="none" w:sz="0" w:space="0" w:color="auto"/>
        <w:bottom w:val="none" w:sz="0" w:space="0" w:color="auto"/>
        <w:right w:val="none" w:sz="0" w:space="0" w:color="auto"/>
      </w:divBdr>
    </w:div>
    <w:div w:id="1842770257">
      <w:bodyDiv w:val="1"/>
      <w:marLeft w:val="0"/>
      <w:marRight w:val="0"/>
      <w:marTop w:val="0"/>
      <w:marBottom w:val="0"/>
      <w:divBdr>
        <w:top w:val="none" w:sz="0" w:space="0" w:color="auto"/>
        <w:left w:val="none" w:sz="0" w:space="0" w:color="auto"/>
        <w:bottom w:val="none" w:sz="0" w:space="0" w:color="auto"/>
        <w:right w:val="none" w:sz="0" w:space="0" w:color="auto"/>
      </w:divBdr>
    </w:div>
    <w:div w:id="1853837130">
      <w:bodyDiv w:val="1"/>
      <w:marLeft w:val="0"/>
      <w:marRight w:val="0"/>
      <w:marTop w:val="0"/>
      <w:marBottom w:val="0"/>
      <w:divBdr>
        <w:top w:val="none" w:sz="0" w:space="0" w:color="auto"/>
        <w:left w:val="none" w:sz="0" w:space="0" w:color="auto"/>
        <w:bottom w:val="none" w:sz="0" w:space="0" w:color="auto"/>
        <w:right w:val="none" w:sz="0" w:space="0" w:color="auto"/>
      </w:divBdr>
    </w:div>
    <w:div w:id="1958171702">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1988393654">
      <w:bodyDiv w:val="1"/>
      <w:marLeft w:val="0"/>
      <w:marRight w:val="0"/>
      <w:marTop w:val="0"/>
      <w:marBottom w:val="0"/>
      <w:divBdr>
        <w:top w:val="none" w:sz="0" w:space="0" w:color="auto"/>
        <w:left w:val="none" w:sz="0" w:space="0" w:color="auto"/>
        <w:bottom w:val="none" w:sz="0" w:space="0" w:color="auto"/>
        <w:right w:val="none" w:sz="0" w:space="0" w:color="auto"/>
      </w:divBdr>
    </w:div>
    <w:div w:id="1999190815">
      <w:bodyDiv w:val="1"/>
      <w:marLeft w:val="0"/>
      <w:marRight w:val="0"/>
      <w:marTop w:val="0"/>
      <w:marBottom w:val="0"/>
      <w:divBdr>
        <w:top w:val="none" w:sz="0" w:space="0" w:color="auto"/>
        <w:left w:val="none" w:sz="0" w:space="0" w:color="auto"/>
        <w:bottom w:val="none" w:sz="0" w:space="0" w:color="auto"/>
        <w:right w:val="none" w:sz="0" w:space="0" w:color="auto"/>
      </w:divBdr>
    </w:div>
    <w:div w:id="2017728106">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m9mcDEOLiQ"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17</cp:revision>
  <cp:lastPrinted>2020-07-24T04:56:00Z</cp:lastPrinted>
  <dcterms:created xsi:type="dcterms:W3CDTF">2019-11-29T03:30:00Z</dcterms:created>
  <dcterms:modified xsi:type="dcterms:W3CDTF">2021-02-23T09:37:00Z</dcterms:modified>
</cp:coreProperties>
</file>