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116FC" w14:textId="2E8AADC1" w:rsidR="00F14B32" w:rsidRPr="00F67488" w:rsidRDefault="000D0B66" w:rsidP="00F14B32">
      <w:pPr>
        <w:jc w:val="center"/>
        <w:rPr>
          <w:rFonts w:cstheme="minorHAnsi"/>
          <w:b/>
          <w:color w:val="C00000"/>
          <w:sz w:val="36"/>
          <w:szCs w:val="36"/>
        </w:rPr>
      </w:pPr>
      <w:bookmarkStart w:id="0" w:name="_Hlk25038320"/>
      <w:r>
        <w:rPr>
          <w:rFonts w:cstheme="minorHAnsi"/>
          <w:b/>
          <w:color w:val="C00000"/>
          <w:sz w:val="36"/>
          <w:szCs w:val="36"/>
        </w:rPr>
        <w:t xml:space="preserve">Chicken Tikka Masala </w:t>
      </w:r>
    </w:p>
    <w:p w14:paraId="750731A0" w14:textId="46E78C14" w:rsidR="00F14B32" w:rsidRPr="00F67488" w:rsidRDefault="00B1591C" w:rsidP="00F14B32">
      <w:pPr>
        <w:jc w:val="center"/>
        <w:rPr>
          <w:rFonts w:cstheme="minorHAnsi"/>
          <w:b/>
          <w:color w:val="C00000"/>
          <w:sz w:val="36"/>
          <w:szCs w:val="36"/>
        </w:rPr>
      </w:pPr>
      <w:r>
        <w:rPr>
          <w:rFonts w:cstheme="minorHAnsi"/>
          <w:b/>
          <w:noProof/>
          <w:color w:val="C00000"/>
          <w:sz w:val="36"/>
          <w:szCs w:val="36"/>
        </w:rPr>
        <w:drawing>
          <wp:inline distT="0" distB="0" distL="0" distR="0" wp14:anchorId="3BF5A598" wp14:editId="40150711">
            <wp:extent cx="4286250" cy="5715000"/>
            <wp:effectExtent l="0" t="0" r="6350" b="0"/>
            <wp:docPr id="3" name="Picture 3" descr="A bowl of food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owl of food on a pla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2362" cy="572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422E6" w14:textId="767C3ADA" w:rsidR="003F6552" w:rsidRPr="00F67488" w:rsidRDefault="003F6552" w:rsidP="00F14B32">
      <w:pPr>
        <w:jc w:val="center"/>
        <w:rPr>
          <w:rFonts w:cstheme="minorHAnsi"/>
          <w:b/>
          <w:color w:val="C00000"/>
          <w:sz w:val="36"/>
          <w:szCs w:val="36"/>
        </w:rPr>
      </w:pPr>
      <w:r w:rsidRPr="00F67488">
        <w:rPr>
          <w:rFonts w:cstheme="minorHAnsi"/>
          <w:b/>
          <w:color w:val="C00000"/>
          <w:sz w:val="36"/>
          <w:szCs w:val="36"/>
        </w:rPr>
        <w:br w:type="page"/>
      </w:r>
    </w:p>
    <w:p w14:paraId="10BA05D5" w14:textId="7ABC4F39" w:rsidR="007A6804" w:rsidRPr="00F67488" w:rsidRDefault="000D0B66" w:rsidP="007A680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  <w:r>
        <w:rPr>
          <w:rFonts w:cstheme="minorHAnsi"/>
          <w:b/>
          <w:color w:val="C00000"/>
          <w:sz w:val="36"/>
          <w:szCs w:val="36"/>
        </w:rPr>
        <w:lastRenderedPageBreak/>
        <w:t xml:space="preserve">Chicken Tikka Masala </w:t>
      </w:r>
    </w:p>
    <w:p w14:paraId="4F0D69F5" w14:textId="74028322" w:rsidR="007A6804" w:rsidRDefault="00B80B91" w:rsidP="007A680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-</w:t>
      </w:r>
      <w:r w:rsidR="00E102AE" w:rsidRPr="005D7D8F">
        <w:rPr>
          <w:rFonts w:asciiTheme="majorHAnsi" w:hAnsiTheme="majorHAnsi" w:cstheme="majorHAnsi"/>
          <w:color w:val="000000"/>
        </w:rPr>
        <w:t xml:space="preserve">Serves </w:t>
      </w:r>
      <w:bookmarkEnd w:id="0"/>
      <w:r w:rsidR="000D0B66" w:rsidRPr="005D7D8F">
        <w:rPr>
          <w:rFonts w:asciiTheme="majorHAnsi" w:hAnsiTheme="majorHAnsi" w:cstheme="majorHAnsi"/>
          <w:color w:val="000000"/>
        </w:rPr>
        <w:t>6</w:t>
      </w:r>
    </w:p>
    <w:p w14:paraId="1EA7C48D" w14:textId="6B2BFC2C" w:rsidR="00474A08" w:rsidRPr="00567359" w:rsidRDefault="00567359" w:rsidP="00567359">
      <w:pPr>
        <w:rPr>
          <w:rFonts w:cstheme="minorHAnsi"/>
        </w:rPr>
      </w:pPr>
      <w:r>
        <w:rPr>
          <w:rFonts w:cstheme="minorHAnsi"/>
        </w:rPr>
        <w:t>Please have all ingredients prepped and ready prior to this class, including soaking lentils for at least 1 hour</w:t>
      </w:r>
      <w:r w:rsidR="00BE37BC">
        <w:rPr>
          <w:rFonts w:cstheme="minorHAnsi"/>
        </w:rPr>
        <w:t xml:space="preserve"> (links to order ingredients below)</w:t>
      </w:r>
    </w:p>
    <w:tbl>
      <w:tblPr>
        <w:tblStyle w:val="TableGrid"/>
        <w:tblW w:w="1098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6390"/>
      </w:tblGrid>
      <w:tr w:rsidR="006E234E" w:rsidRPr="005D7D8F" w14:paraId="443387CE" w14:textId="77777777" w:rsidTr="00E102AE">
        <w:tc>
          <w:tcPr>
            <w:tcW w:w="4590" w:type="dxa"/>
          </w:tcPr>
          <w:p w14:paraId="0E5ED5DF" w14:textId="77777777" w:rsidR="006E234E" w:rsidRPr="000E4DD8" w:rsidRDefault="006E234E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E4DD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Ingredients</w:t>
            </w:r>
          </w:p>
          <w:p w14:paraId="08F6BC80" w14:textId="0BF75F69" w:rsidR="00E308DF" w:rsidRPr="005D7D8F" w:rsidRDefault="00E308D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7ED8AC8" w14:textId="28647C00" w:rsidR="00D978B5" w:rsidRDefault="000D0B66" w:rsidP="000D0B66">
            <w:pPr>
              <w:rPr>
                <w:rFonts w:asciiTheme="majorHAnsi" w:hAnsiTheme="majorHAnsi" w:cstheme="majorHAnsi"/>
              </w:rPr>
            </w:pPr>
            <w:r w:rsidRPr="00262AF3">
              <w:rPr>
                <w:rFonts w:asciiTheme="majorHAnsi" w:hAnsiTheme="majorHAnsi" w:cstheme="majorHAnsi"/>
                <w:b/>
                <w:bCs/>
              </w:rPr>
              <w:t>For Chicken Tikka:</w:t>
            </w:r>
            <w:r w:rsidRPr="00262AF3">
              <w:rPr>
                <w:rFonts w:asciiTheme="majorHAnsi" w:hAnsiTheme="majorHAnsi" w:cstheme="majorHAnsi"/>
                <w:b/>
                <w:bCs/>
              </w:rPr>
              <w:br/>
            </w:r>
            <w:r w:rsidRPr="005D7D8F">
              <w:rPr>
                <w:rFonts w:asciiTheme="majorHAnsi" w:hAnsiTheme="majorHAnsi" w:cstheme="majorHAnsi"/>
              </w:rPr>
              <w:t>​</w:t>
            </w:r>
            <w:r w:rsidR="005D7D8F" w:rsidRPr="005D7D8F">
              <w:rPr>
                <w:rFonts w:asciiTheme="majorHAnsi" w:hAnsiTheme="majorHAnsi" w:cstheme="majorHAnsi"/>
              </w:rPr>
              <w:t xml:space="preserve">1 kg boneless, skinless chicken thighs, chopped into </w:t>
            </w:r>
            <w:proofErr w:type="gramStart"/>
            <w:r w:rsidR="005D7D8F" w:rsidRPr="005D7D8F">
              <w:rPr>
                <w:rFonts w:asciiTheme="majorHAnsi" w:hAnsiTheme="majorHAnsi" w:cstheme="majorHAnsi"/>
              </w:rPr>
              <w:t>1</w:t>
            </w:r>
            <w:r w:rsidR="007A6923">
              <w:rPr>
                <w:rFonts w:asciiTheme="majorHAnsi" w:hAnsiTheme="majorHAnsi" w:cstheme="majorHAnsi"/>
              </w:rPr>
              <w:t>-</w:t>
            </w:r>
            <w:r w:rsidR="005D7D8F" w:rsidRPr="005D7D8F">
              <w:rPr>
                <w:rFonts w:asciiTheme="majorHAnsi" w:hAnsiTheme="majorHAnsi" w:cstheme="majorHAnsi"/>
              </w:rPr>
              <w:t>inch wide</w:t>
            </w:r>
            <w:proofErr w:type="gramEnd"/>
            <w:r w:rsidR="005D7D8F" w:rsidRPr="005D7D8F">
              <w:rPr>
                <w:rFonts w:asciiTheme="majorHAnsi" w:hAnsiTheme="majorHAnsi" w:cstheme="majorHAnsi"/>
              </w:rPr>
              <w:t xml:space="preserve"> strips </w:t>
            </w:r>
          </w:p>
          <w:p w14:paraId="510F8692" w14:textId="3D186D79" w:rsidR="000D0B66" w:rsidRPr="005D7D8F" w:rsidRDefault="000D0B66" w:rsidP="000D0B66">
            <w:pPr>
              <w:rPr>
                <w:rFonts w:asciiTheme="majorHAnsi" w:hAnsiTheme="majorHAnsi" w:cstheme="majorHAnsi"/>
              </w:rPr>
            </w:pPr>
            <w:r w:rsidRPr="005D7D8F">
              <w:rPr>
                <w:rFonts w:asciiTheme="majorHAnsi" w:hAnsiTheme="majorHAnsi" w:cstheme="majorHAnsi"/>
              </w:rPr>
              <w:t>1 tablespoon lemon juice</w:t>
            </w:r>
            <w:r w:rsidRPr="005D7D8F">
              <w:rPr>
                <w:rFonts w:asciiTheme="majorHAnsi" w:hAnsiTheme="majorHAnsi" w:cstheme="majorHAnsi"/>
              </w:rPr>
              <w:br/>
              <w:t>1 teaspoon salt</w:t>
            </w:r>
            <w:r w:rsidRPr="005D7D8F">
              <w:rPr>
                <w:rFonts w:asciiTheme="majorHAnsi" w:hAnsiTheme="majorHAnsi" w:cstheme="majorHAnsi"/>
              </w:rPr>
              <w:br/>
              <w:t xml:space="preserve">1/2 cup </w:t>
            </w:r>
            <w:r w:rsidR="00D978B5">
              <w:rPr>
                <w:rFonts w:asciiTheme="majorHAnsi" w:hAnsiTheme="majorHAnsi" w:cstheme="majorHAnsi"/>
              </w:rPr>
              <w:t xml:space="preserve">plain unsweetened </w:t>
            </w:r>
            <w:r w:rsidR="007A6923">
              <w:rPr>
                <w:rFonts w:asciiTheme="majorHAnsi" w:hAnsiTheme="majorHAnsi" w:cstheme="majorHAnsi"/>
              </w:rPr>
              <w:t>G</w:t>
            </w:r>
            <w:r w:rsidR="00D978B5">
              <w:rPr>
                <w:rFonts w:asciiTheme="majorHAnsi" w:hAnsiTheme="majorHAnsi" w:cstheme="majorHAnsi"/>
              </w:rPr>
              <w:t>reek</w:t>
            </w:r>
            <w:r w:rsidR="00220CF3">
              <w:rPr>
                <w:rFonts w:asciiTheme="majorHAnsi" w:hAnsiTheme="majorHAnsi" w:cstheme="majorHAnsi"/>
              </w:rPr>
              <w:t xml:space="preserve"> </w:t>
            </w:r>
            <w:r w:rsidRPr="005D7D8F">
              <w:rPr>
                <w:rFonts w:asciiTheme="majorHAnsi" w:hAnsiTheme="majorHAnsi" w:cstheme="majorHAnsi"/>
              </w:rPr>
              <w:t>yogurt</w:t>
            </w:r>
            <w:r w:rsidRPr="005D7D8F">
              <w:rPr>
                <w:rFonts w:asciiTheme="majorHAnsi" w:hAnsiTheme="majorHAnsi" w:cstheme="majorHAnsi"/>
              </w:rPr>
              <w:br/>
              <w:t xml:space="preserve">1 tablespoon </w:t>
            </w:r>
            <w:r w:rsidR="00950BC5">
              <w:rPr>
                <w:rFonts w:asciiTheme="majorHAnsi" w:hAnsiTheme="majorHAnsi" w:cstheme="majorHAnsi"/>
              </w:rPr>
              <w:t xml:space="preserve">finely minced </w:t>
            </w:r>
            <w:r w:rsidRPr="005D7D8F">
              <w:rPr>
                <w:rFonts w:asciiTheme="majorHAnsi" w:hAnsiTheme="majorHAnsi" w:cstheme="majorHAnsi"/>
              </w:rPr>
              <w:t>garlic</w:t>
            </w:r>
            <w:r w:rsidRPr="005D7D8F">
              <w:rPr>
                <w:rFonts w:asciiTheme="majorHAnsi" w:hAnsiTheme="majorHAnsi" w:cstheme="majorHAnsi"/>
              </w:rPr>
              <w:br/>
              <w:t xml:space="preserve">1 tablespoon </w:t>
            </w:r>
            <w:r w:rsidR="00950BC5">
              <w:rPr>
                <w:rFonts w:asciiTheme="majorHAnsi" w:hAnsiTheme="majorHAnsi" w:cstheme="majorHAnsi"/>
              </w:rPr>
              <w:t xml:space="preserve">finely minced </w:t>
            </w:r>
            <w:r w:rsidRPr="005D7D8F">
              <w:rPr>
                <w:rFonts w:asciiTheme="majorHAnsi" w:hAnsiTheme="majorHAnsi" w:cstheme="majorHAnsi"/>
              </w:rPr>
              <w:t>ginger</w:t>
            </w:r>
            <w:r w:rsidRPr="005D7D8F">
              <w:rPr>
                <w:rFonts w:asciiTheme="majorHAnsi" w:hAnsiTheme="majorHAnsi" w:cstheme="majorHAnsi"/>
              </w:rPr>
              <w:br/>
              <w:t>1-2 fresh bird’s eye chilies, minced</w:t>
            </w:r>
            <w:r w:rsidRPr="005D7D8F">
              <w:rPr>
                <w:rFonts w:asciiTheme="majorHAnsi" w:hAnsiTheme="majorHAnsi" w:cstheme="majorHAnsi"/>
              </w:rPr>
              <w:br/>
              <w:t>1/2 teaspoon ground turmeric powder</w:t>
            </w:r>
            <w:r w:rsidRPr="005D7D8F">
              <w:rPr>
                <w:rFonts w:asciiTheme="majorHAnsi" w:hAnsiTheme="majorHAnsi" w:cstheme="majorHAnsi"/>
              </w:rPr>
              <w:br/>
              <w:t>3/4 teaspoon cumin powder</w:t>
            </w:r>
            <w:r w:rsidRPr="005D7D8F">
              <w:rPr>
                <w:rFonts w:asciiTheme="majorHAnsi" w:hAnsiTheme="majorHAnsi" w:cstheme="majorHAnsi"/>
              </w:rPr>
              <w:br/>
              <w:t>3/4 teaspoon garam masala powder</w:t>
            </w:r>
            <w:r w:rsidRPr="005D7D8F">
              <w:rPr>
                <w:rFonts w:asciiTheme="majorHAnsi" w:hAnsiTheme="majorHAnsi" w:cstheme="majorHAnsi"/>
              </w:rPr>
              <w:br/>
              <w:t>1/4 teaspoon red chili powder, or to taste </w:t>
            </w:r>
            <w:r w:rsidRPr="005D7D8F">
              <w:rPr>
                <w:rFonts w:asciiTheme="majorHAnsi" w:hAnsiTheme="majorHAnsi" w:cstheme="majorHAnsi"/>
              </w:rPr>
              <w:br/>
              <w:t>1-2 tablespoons melted butter or ghee or coconut oil, for brushing</w:t>
            </w:r>
          </w:p>
          <w:p w14:paraId="03A33A5B" w14:textId="77777777" w:rsidR="000D0B66" w:rsidRPr="005D7D8F" w:rsidRDefault="000D0B66" w:rsidP="000D0B66">
            <w:pPr>
              <w:rPr>
                <w:rFonts w:asciiTheme="majorHAnsi" w:hAnsiTheme="majorHAnsi" w:cstheme="majorHAnsi"/>
              </w:rPr>
            </w:pPr>
          </w:p>
          <w:p w14:paraId="5BAA73F7" w14:textId="517673FA" w:rsidR="000D0B66" w:rsidRDefault="000D0B66" w:rsidP="000D0B66">
            <w:pPr>
              <w:rPr>
                <w:rFonts w:asciiTheme="majorHAnsi" w:hAnsiTheme="majorHAnsi" w:cstheme="majorHAnsi"/>
              </w:rPr>
            </w:pPr>
            <w:r w:rsidRPr="00262AF3">
              <w:rPr>
                <w:rFonts w:asciiTheme="majorHAnsi" w:hAnsiTheme="majorHAnsi" w:cstheme="majorHAnsi"/>
                <w:b/>
                <w:bCs/>
              </w:rPr>
              <w:t>For Sauce:</w:t>
            </w:r>
            <w:r w:rsidRPr="00262AF3">
              <w:rPr>
                <w:rFonts w:asciiTheme="majorHAnsi" w:hAnsiTheme="majorHAnsi" w:cstheme="majorHAnsi"/>
                <w:b/>
                <w:bCs/>
              </w:rPr>
              <w:br/>
            </w:r>
            <w:r w:rsidRPr="005D7D8F">
              <w:rPr>
                <w:rFonts w:asciiTheme="majorHAnsi" w:hAnsiTheme="majorHAnsi" w:cstheme="majorHAnsi"/>
              </w:rPr>
              <w:t>3 tablespoons coconut oil or ghee</w:t>
            </w:r>
            <w:r w:rsidRPr="005D7D8F">
              <w:rPr>
                <w:rFonts w:asciiTheme="majorHAnsi" w:hAnsiTheme="majorHAnsi" w:cstheme="majorHAnsi"/>
              </w:rPr>
              <w:br/>
              <w:t>200g red onion, c</w:t>
            </w:r>
            <w:r w:rsidR="00D978B5">
              <w:rPr>
                <w:rFonts w:asciiTheme="majorHAnsi" w:hAnsiTheme="majorHAnsi" w:cstheme="majorHAnsi"/>
              </w:rPr>
              <w:t>hopped into large cubes</w:t>
            </w:r>
            <w:r w:rsidRPr="005D7D8F">
              <w:rPr>
                <w:rFonts w:asciiTheme="majorHAnsi" w:hAnsiTheme="majorHAnsi" w:cstheme="majorHAnsi"/>
              </w:rPr>
              <w:br/>
              <w:t>2 cloves garlic, finely chopped</w:t>
            </w:r>
            <w:r w:rsidRPr="005D7D8F">
              <w:rPr>
                <w:rFonts w:asciiTheme="majorHAnsi" w:hAnsiTheme="majorHAnsi" w:cstheme="majorHAnsi"/>
              </w:rPr>
              <w:br/>
              <w:t>1 tablespoon finely chopped ginger</w:t>
            </w:r>
            <w:r w:rsidRPr="005D7D8F">
              <w:rPr>
                <w:rFonts w:asciiTheme="majorHAnsi" w:hAnsiTheme="majorHAnsi" w:cstheme="majorHAnsi"/>
              </w:rPr>
              <w:br/>
              <w:t>1 fresh bird’s eye chili, finely chopped</w:t>
            </w:r>
            <w:r w:rsidRPr="005D7D8F">
              <w:rPr>
                <w:rFonts w:asciiTheme="majorHAnsi" w:hAnsiTheme="majorHAnsi" w:cstheme="majorHAnsi"/>
              </w:rPr>
              <w:br/>
              <w:t>400g canned Italian tomatoes, chopped</w:t>
            </w:r>
            <w:r w:rsidRPr="005D7D8F">
              <w:rPr>
                <w:rFonts w:asciiTheme="majorHAnsi" w:hAnsiTheme="majorHAnsi" w:cstheme="majorHAnsi"/>
              </w:rPr>
              <w:br/>
              <w:t>1 tablespoon coriander powder</w:t>
            </w:r>
            <w:r w:rsidRPr="005D7D8F">
              <w:rPr>
                <w:rFonts w:asciiTheme="majorHAnsi" w:hAnsiTheme="majorHAnsi" w:cstheme="majorHAnsi"/>
              </w:rPr>
              <w:br/>
              <w:t>1/4 teaspoon turmeric powder</w:t>
            </w:r>
            <w:r w:rsidRPr="005D7D8F">
              <w:rPr>
                <w:rFonts w:asciiTheme="majorHAnsi" w:hAnsiTheme="majorHAnsi" w:cstheme="majorHAnsi"/>
              </w:rPr>
              <w:br/>
              <w:t>1/4 teaspoon or to taste red chili powder</w:t>
            </w:r>
            <w:r w:rsidRPr="005D7D8F">
              <w:rPr>
                <w:rFonts w:asciiTheme="majorHAnsi" w:hAnsiTheme="majorHAnsi" w:cstheme="majorHAnsi"/>
              </w:rPr>
              <w:br/>
              <w:t>1 teaspoon salt</w:t>
            </w:r>
            <w:r w:rsidRPr="005D7D8F">
              <w:rPr>
                <w:rFonts w:asciiTheme="majorHAnsi" w:hAnsiTheme="majorHAnsi" w:cstheme="majorHAnsi"/>
              </w:rPr>
              <w:br/>
              <w:t>3/4 teaspoon garam masala powder</w:t>
            </w:r>
            <w:r w:rsidRPr="005D7D8F">
              <w:rPr>
                <w:rFonts w:asciiTheme="majorHAnsi" w:hAnsiTheme="majorHAnsi" w:cstheme="majorHAnsi"/>
              </w:rPr>
              <w:br/>
              <w:t xml:space="preserve">2-3 tablespoons </w:t>
            </w:r>
            <w:proofErr w:type="spellStart"/>
            <w:r w:rsidRPr="005D7D8F">
              <w:rPr>
                <w:rFonts w:asciiTheme="majorHAnsi" w:hAnsiTheme="majorHAnsi" w:cstheme="majorHAnsi"/>
              </w:rPr>
              <w:t>kasuri</w:t>
            </w:r>
            <w:proofErr w:type="spellEnd"/>
            <w:r w:rsidRPr="005D7D8F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5D7D8F">
              <w:rPr>
                <w:rFonts w:asciiTheme="majorHAnsi" w:hAnsiTheme="majorHAnsi" w:cstheme="majorHAnsi"/>
              </w:rPr>
              <w:t>methi</w:t>
            </w:r>
            <w:proofErr w:type="spellEnd"/>
            <w:r w:rsidRPr="005D7D8F">
              <w:rPr>
                <w:rFonts w:asciiTheme="majorHAnsi" w:hAnsiTheme="majorHAnsi" w:cstheme="majorHAnsi"/>
              </w:rPr>
              <w:t xml:space="preserve"> (dried fenugreek leaves)</w:t>
            </w:r>
            <w:r w:rsidR="005D7D8F" w:rsidRPr="005D7D8F">
              <w:rPr>
                <w:rFonts w:asciiTheme="majorHAnsi" w:hAnsiTheme="majorHAnsi" w:cstheme="majorHAnsi"/>
              </w:rPr>
              <w:t>, crushed and rinsed in a sieve</w:t>
            </w:r>
            <w:r w:rsidRPr="005D7D8F">
              <w:rPr>
                <w:rFonts w:asciiTheme="majorHAnsi" w:hAnsiTheme="majorHAnsi" w:cstheme="majorHAnsi"/>
              </w:rPr>
              <w:br/>
              <w:t xml:space="preserve">1/2 cup </w:t>
            </w:r>
            <w:r w:rsidR="00D978B5">
              <w:rPr>
                <w:rFonts w:asciiTheme="majorHAnsi" w:hAnsiTheme="majorHAnsi" w:cstheme="majorHAnsi"/>
              </w:rPr>
              <w:t xml:space="preserve">(120ml) Marigold King of Kings full </w:t>
            </w:r>
            <w:r w:rsidRPr="005D7D8F">
              <w:rPr>
                <w:rFonts w:asciiTheme="majorHAnsi" w:hAnsiTheme="majorHAnsi" w:cstheme="majorHAnsi"/>
              </w:rPr>
              <w:t>cream</w:t>
            </w:r>
            <w:r w:rsidR="00D978B5">
              <w:rPr>
                <w:rFonts w:asciiTheme="majorHAnsi" w:hAnsiTheme="majorHAnsi" w:cstheme="majorHAnsi"/>
              </w:rPr>
              <w:t xml:space="preserve"> evaporated milk</w:t>
            </w:r>
            <w:r w:rsidRPr="005D7D8F">
              <w:rPr>
                <w:rFonts w:asciiTheme="majorHAnsi" w:hAnsiTheme="majorHAnsi" w:cstheme="majorHAnsi"/>
              </w:rPr>
              <w:br/>
              <w:t xml:space="preserve">1 tablespoon butter, for garnish </w:t>
            </w:r>
            <w:r w:rsidR="00D978B5">
              <w:rPr>
                <w:rFonts w:asciiTheme="majorHAnsi" w:hAnsiTheme="majorHAnsi" w:cstheme="majorHAnsi"/>
              </w:rPr>
              <w:t>–</w:t>
            </w:r>
            <w:r w:rsidRPr="005D7D8F">
              <w:rPr>
                <w:rFonts w:asciiTheme="majorHAnsi" w:hAnsiTheme="majorHAnsi" w:cstheme="majorHAnsi"/>
              </w:rPr>
              <w:t xml:space="preserve"> optional</w:t>
            </w:r>
          </w:p>
          <w:p w14:paraId="2AB55176" w14:textId="2DF76119" w:rsidR="00D978B5" w:rsidRPr="005D7D8F" w:rsidRDefault="00D978B5" w:rsidP="000D0B6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Steamed rice, to serve</w:t>
            </w:r>
          </w:p>
          <w:p w14:paraId="261A5EF1" w14:textId="5ECE4011" w:rsidR="00E308DF" w:rsidRPr="005D7D8F" w:rsidRDefault="00E308D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390" w:type="dxa"/>
          </w:tcPr>
          <w:p w14:paraId="40418080" w14:textId="77777777" w:rsidR="006E234E" w:rsidRPr="000E4DD8" w:rsidRDefault="00E308DF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E4DD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lastRenderedPageBreak/>
              <w:t>Cooking Instructions</w:t>
            </w:r>
          </w:p>
          <w:p w14:paraId="04DD4EA9" w14:textId="77777777" w:rsidR="00E308DF" w:rsidRPr="005D7D8F" w:rsidRDefault="00E308D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47162D9" w14:textId="77777777" w:rsidR="005D7D8F" w:rsidRPr="005D7D8F" w:rsidRDefault="005D7D8F" w:rsidP="005D7D8F">
            <w:pPr>
              <w:rPr>
                <w:rFonts w:asciiTheme="majorHAnsi" w:hAnsiTheme="majorHAnsi" w:cstheme="majorHAnsi"/>
              </w:rPr>
            </w:pPr>
            <w:r w:rsidRPr="005D7D8F">
              <w:rPr>
                <w:rStyle w:val="Strong"/>
                <w:rFonts w:asciiTheme="majorHAnsi" w:hAnsiTheme="majorHAnsi" w:cstheme="majorHAnsi"/>
              </w:rPr>
              <w:t>For Chicken Tikka</w:t>
            </w:r>
          </w:p>
          <w:p w14:paraId="3CEA0868" w14:textId="77777777" w:rsidR="005D7D8F" w:rsidRPr="005D7D8F" w:rsidRDefault="005D7D8F" w:rsidP="005D7D8F">
            <w:pPr>
              <w:rPr>
                <w:rFonts w:asciiTheme="majorHAnsi" w:hAnsiTheme="majorHAnsi" w:cstheme="majorHAnsi"/>
              </w:rPr>
            </w:pPr>
            <w:r w:rsidRPr="005D7D8F">
              <w:rPr>
                <w:rFonts w:asciiTheme="majorHAnsi" w:hAnsiTheme="majorHAnsi" w:cstheme="majorHAnsi"/>
              </w:rPr>
              <w:t>​Sprinkle salt and lemon juice all over chicken, mix well and let it sit for 15 minutes. Put chicken in a large bowl. Add yogurt, spices and all other ingredients above except butter/oil. Rub the marinade well on chicken pieces and marinate for at least 3-4 hours in the refrigerator, preferably overnight. </w:t>
            </w:r>
          </w:p>
          <w:p w14:paraId="287F20C0" w14:textId="77777777" w:rsidR="005D7D8F" w:rsidRPr="005D7D8F" w:rsidRDefault="005D7D8F" w:rsidP="005D7D8F">
            <w:pPr>
              <w:rPr>
                <w:rFonts w:asciiTheme="majorHAnsi" w:hAnsiTheme="majorHAnsi" w:cstheme="majorHAnsi"/>
              </w:rPr>
            </w:pPr>
          </w:p>
          <w:p w14:paraId="79515512" w14:textId="70DD4E9E" w:rsidR="005D7D8F" w:rsidRPr="005D7D8F" w:rsidRDefault="005D7D8F" w:rsidP="005D7D8F">
            <w:pPr>
              <w:rPr>
                <w:rFonts w:asciiTheme="majorHAnsi" w:hAnsiTheme="majorHAnsi" w:cstheme="majorHAnsi"/>
              </w:rPr>
            </w:pPr>
            <w:r w:rsidRPr="005D7D8F">
              <w:rPr>
                <w:rFonts w:asciiTheme="majorHAnsi" w:hAnsiTheme="majorHAnsi" w:cstheme="majorHAnsi"/>
              </w:rPr>
              <w:t>Pan-frying Chicken</w:t>
            </w:r>
          </w:p>
          <w:p w14:paraId="403984D5" w14:textId="5529D6DA" w:rsidR="005D7D8F" w:rsidRPr="005D7D8F" w:rsidRDefault="005D7D8F" w:rsidP="005D7D8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Theme="majorHAnsi" w:hAnsiTheme="majorHAnsi" w:cstheme="majorHAnsi"/>
              </w:rPr>
            </w:pPr>
            <w:r w:rsidRPr="005D7D8F">
              <w:rPr>
                <w:rFonts w:asciiTheme="majorHAnsi" w:hAnsiTheme="majorHAnsi" w:cstheme="majorHAnsi"/>
              </w:rPr>
              <w:t>Bring the chicken back to room temperature by leaving it out on your countertop for at least 30 minutes before cooking. Heat a tablespoon of butter/ghee/coconut oil on medium heat in a large non-stick frying pan</w:t>
            </w:r>
            <w:r w:rsidR="00950BC5">
              <w:rPr>
                <w:rFonts w:asciiTheme="majorHAnsi" w:hAnsiTheme="majorHAnsi" w:cstheme="majorHAnsi"/>
              </w:rPr>
              <w:t xml:space="preserve"> or seasoned cast iron pan</w:t>
            </w:r>
            <w:r w:rsidRPr="005D7D8F">
              <w:rPr>
                <w:rFonts w:asciiTheme="majorHAnsi" w:hAnsiTheme="majorHAnsi" w:cstheme="majorHAnsi"/>
              </w:rPr>
              <w:t>.</w:t>
            </w:r>
          </w:p>
          <w:p w14:paraId="79A9AB6E" w14:textId="77777777" w:rsidR="005D7D8F" w:rsidRPr="005D7D8F" w:rsidRDefault="005D7D8F" w:rsidP="005D7D8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Theme="majorHAnsi" w:hAnsiTheme="majorHAnsi" w:cstheme="majorHAnsi"/>
              </w:rPr>
            </w:pPr>
            <w:r w:rsidRPr="005D7D8F">
              <w:rPr>
                <w:rFonts w:asciiTheme="majorHAnsi" w:hAnsiTheme="majorHAnsi" w:cstheme="majorHAnsi"/>
              </w:rPr>
              <w:t>Fry chicken pieces a few at a time until seared and slightly charred on both sides. This may take about 2-3 minutes on each side (4-6 minutes altogether). Drain chicken and set aside. To cook chicken fully, toss it for 2 extra minutes in the pan before serving.</w:t>
            </w:r>
          </w:p>
          <w:p w14:paraId="7D2282CF" w14:textId="77777777" w:rsidR="005D7D8F" w:rsidRPr="005D7D8F" w:rsidRDefault="005D7D8F" w:rsidP="005D7D8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Theme="majorHAnsi" w:hAnsiTheme="majorHAnsi" w:cstheme="majorHAnsi"/>
              </w:rPr>
            </w:pPr>
            <w:r w:rsidRPr="005D7D8F">
              <w:rPr>
                <w:rFonts w:asciiTheme="majorHAnsi" w:hAnsiTheme="majorHAnsi" w:cstheme="majorHAnsi"/>
              </w:rPr>
              <w:t>Repeat steps 1 and 2 until all your chicken is cooked. Set aside any leftover chicken marinade to use in the sauce.</w:t>
            </w:r>
          </w:p>
          <w:p w14:paraId="04C828E9" w14:textId="77777777" w:rsidR="00E102AE" w:rsidRPr="005D7D8F" w:rsidRDefault="00E102AE" w:rsidP="00E102A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D7D8F">
              <w:rPr>
                <w:rFonts w:asciiTheme="majorHAnsi" w:hAnsiTheme="majorHAnsi" w:cstheme="majorHAnsi"/>
              </w:rPr>
              <w:t>Making Sauce:</w:t>
            </w:r>
          </w:p>
          <w:p w14:paraId="01C46FEE" w14:textId="77777777" w:rsidR="005D7D8F" w:rsidRPr="005D7D8F" w:rsidRDefault="005D7D8F" w:rsidP="005D7D8F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 w:themeColor="text1"/>
              </w:rPr>
            </w:pPr>
            <w:r w:rsidRPr="005D7D8F">
              <w:rPr>
                <w:rFonts w:asciiTheme="majorHAnsi" w:hAnsiTheme="majorHAnsi" w:cstheme="majorHAnsi"/>
                <w:color w:val="000000" w:themeColor="text1"/>
              </w:rPr>
              <w:t>Heat oil/ghee in a large saucepan on medium heat; add onions, ginger, garlic, fresh chili and fry until onions turn slightly golden brown. Add any leftover chicken marinade.</w:t>
            </w:r>
          </w:p>
          <w:p w14:paraId="6806B714" w14:textId="2B891823" w:rsidR="005D7D8F" w:rsidRPr="005D7D8F" w:rsidRDefault="005D7D8F" w:rsidP="005D7D8F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 w:themeColor="text1"/>
              </w:rPr>
            </w:pPr>
            <w:r w:rsidRPr="005D7D8F">
              <w:rPr>
                <w:rFonts w:asciiTheme="majorHAnsi" w:hAnsiTheme="majorHAnsi" w:cstheme="majorHAnsi"/>
                <w:color w:val="000000" w:themeColor="text1"/>
              </w:rPr>
              <w:t>Add tomatoes and mix well. Using a hand blender, puree sauce until smooth. You can choose to keep the sauce chunky and not blend it at all</w:t>
            </w:r>
            <w:r w:rsidR="00220CF3">
              <w:rPr>
                <w:rFonts w:asciiTheme="majorHAnsi" w:hAnsiTheme="majorHAnsi" w:cstheme="majorHAnsi"/>
                <w:color w:val="000000" w:themeColor="text1"/>
              </w:rPr>
              <w:t>.</w:t>
            </w:r>
          </w:p>
          <w:p w14:paraId="64AA6E41" w14:textId="77777777" w:rsidR="005D7D8F" w:rsidRPr="005D7D8F" w:rsidRDefault="005D7D8F" w:rsidP="005D7D8F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 w:themeColor="text1"/>
              </w:rPr>
            </w:pPr>
            <w:r w:rsidRPr="005D7D8F">
              <w:rPr>
                <w:rFonts w:asciiTheme="majorHAnsi" w:hAnsiTheme="majorHAnsi" w:cstheme="majorHAnsi"/>
                <w:color w:val="000000" w:themeColor="text1"/>
              </w:rPr>
              <w:t>Add turmeric powder, chili powder, coriander powder and salt. Mix well and bring it to a boil. </w:t>
            </w:r>
          </w:p>
          <w:p w14:paraId="7954AB58" w14:textId="77777777" w:rsidR="005D7D8F" w:rsidRPr="005D7D8F" w:rsidRDefault="005D7D8F" w:rsidP="005D7D8F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 w:themeColor="text1"/>
              </w:rPr>
            </w:pPr>
            <w:r w:rsidRPr="005D7D8F">
              <w:rPr>
                <w:rFonts w:asciiTheme="majorHAnsi" w:hAnsiTheme="majorHAnsi" w:cstheme="majorHAnsi"/>
                <w:color w:val="000000" w:themeColor="text1"/>
              </w:rPr>
              <w:t>Add chicken to the sauce along with any reserve liquid from the frying pan and mix well. Bring to the boil.</w:t>
            </w:r>
          </w:p>
          <w:p w14:paraId="403E5936" w14:textId="77777777" w:rsidR="005D7D8F" w:rsidRPr="005D7D8F" w:rsidRDefault="005D7D8F" w:rsidP="005D7D8F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 w:themeColor="text1"/>
              </w:rPr>
            </w:pPr>
            <w:r w:rsidRPr="005D7D8F">
              <w:rPr>
                <w:rFonts w:asciiTheme="majorHAnsi" w:hAnsiTheme="majorHAnsi" w:cstheme="majorHAnsi"/>
                <w:color w:val="000000" w:themeColor="text1"/>
              </w:rPr>
              <w:lastRenderedPageBreak/>
              <w:t>Cook for about 10 minutes on medium flame until spices start releasing their oils and tomatoes are pulpy. Add 1 cup water, stir well and bring to the boil.</w:t>
            </w:r>
          </w:p>
          <w:p w14:paraId="32F14B67" w14:textId="0BFF2A5B" w:rsidR="005D7D8F" w:rsidRPr="005D7D8F" w:rsidRDefault="005D7D8F" w:rsidP="005D7D8F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 w:themeColor="text1"/>
              </w:rPr>
            </w:pPr>
            <w:r w:rsidRPr="005D7D8F">
              <w:rPr>
                <w:rFonts w:asciiTheme="majorHAnsi" w:hAnsiTheme="majorHAnsi" w:cstheme="majorHAnsi"/>
                <w:color w:val="000000" w:themeColor="text1"/>
              </w:rPr>
              <w:t>Reduce heat to low flame, cover and cook for about 1</w:t>
            </w:r>
            <w:r w:rsidR="007A6923">
              <w:rPr>
                <w:rFonts w:asciiTheme="majorHAnsi" w:hAnsiTheme="majorHAnsi" w:cstheme="majorHAnsi"/>
                <w:color w:val="000000" w:themeColor="text1"/>
              </w:rPr>
              <w:t>0</w:t>
            </w:r>
            <w:r w:rsidRPr="005D7D8F">
              <w:rPr>
                <w:rFonts w:asciiTheme="majorHAnsi" w:hAnsiTheme="majorHAnsi" w:cstheme="majorHAnsi"/>
                <w:color w:val="000000" w:themeColor="text1"/>
              </w:rPr>
              <w:t>-20 minutes depending on the size of your chicken pieces or until chicken is fully cooked.</w:t>
            </w:r>
          </w:p>
          <w:p w14:paraId="6DE67FA3" w14:textId="044F37F3" w:rsidR="005D7D8F" w:rsidRPr="005D7D8F" w:rsidRDefault="005D7D8F" w:rsidP="005D7D8F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 w:themeColor="text1"/>
              </w:rPr>
            </w:pPr>
            <w:r w:rsidRPr="005D7D8F">
              <w:rPr>
                <w:rFonts w:asciiTheme="majorHAnsi" w:hAnsiTheme="majorHAnsi" w:cstheme="majorHAnsi"/>
                <w:color w:val="000000" w:themeColor="text1"/>
              </w:rPr>
              <w:t xml:space="preserve">Finally add garam masala powder, </w:t>
            </w:r>
            <w:proofErr w:type="spellStart"/>
            <w:r w:rsidRPr="005D7D8F">
              <w:rPr>
                <w:rFonts w:asciiTheme="majorHAnsi" w:hAnsiTheme="majorHAnsi" w:cstheme="majorHAnsi"/>
                <w:color w:val="000000" w:themeColor="text1"/>
              </w:rPr>
              <w:t>kasuri</w:t>
            </w:r>
            <w:proofErr w:type="spellEnd"/>
            <w:r w:rsidRPr="005D7D8F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Pr="005D7D8F">
              <w:rPr>
                <w:rFonts w:asciiTheme="majorHAnsi" w:hAnsiTheme="majorHAnsi" w:cstheme="majorHAnsi"/>
                <w:color w:val="000000" w:themeColor="text1"/>
              </w:rPr>
              <w:t>methi</w:t>
            </w:r>
            <w:proofErr w:type="spellEnd"/>
            <w:r w:rsidRPr="005D7D8F">
              <w:rPr>
                <w:rFonts w:asciiTheme="majorHAnsi" w:hAnsiTheme="majorHAnsi" w:cstheme="majorHAnsi"/>
                <w:color w:val="000000" w:themeColor="text1"/>
              </w:rPr>
              <w:t xml:space="preserve"> leaves, and </w:t>
            </w:r>
            <w:r w:rsidR="00D978B5">
              <w:rPr>
                <w:rFonts w:asciiTheme="majorHAnsi" w:hAnsiTheme="majorHAnsi" w:cstheme="majorHAnsi"/>
                <w:color w:val="000000" w:themeColor="text1"/>
              </w:rPr>
              <w:t>evaporated milk</w:t>
            </w:r>
            <w:r w:rsidRPr="005D7D8F">
              <w:rPr>
                <w:rFonts w:asciiTheme="majorHAnsi" w:hAnsiTheme="majorHAnsi" w:cstheme="majorHAnsi"/>
                <w:color w:val="000000" w:themeColor="text1"/>
              </w:rPr>
              <w:t>. Stir well.</w:t>
            </w:r>
          </w:p>
          <w:p w14:paraId="3EBB8C85" w14:textId="09A7FC2A" w:rsidR="005D7D8F" w:rsidRPr="005D7D8F" w:rsidRDefault="005D7D8F" w:rsidP="005D7D8F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 w:themeColor="text1"/>
              </w:rPr>
            </w:pPr>
            <w:r w:rsidRPr="005D7D8F">
              <w:rPr>
                <w:rFonts w:asciiTheme="majorHAnsi" w:hAnsiTheme="majorHAnsi" w:cstheme="majorHAnsi"/>
                <w:color w:val="000000" w:themeColor="text1"/>
              </w:rPr>
              <w:t xml:space="preserve">Garnish with butter. Serve hot with </w:t>
            </w:r>
            <w:r w:rsidR="007A6923">
              <w:rPr>
                <w:rFonts w:asciiTheme="majorHAnsi" w:hAnsiTheme="majorHAnsi" w:cstheme="majorHAnsi"/>
                <w:color w:val="000000" w:themeColor="text1"/>
              </w:rPr>
              <w:t xml:space="preserve">steamed </w:t>
            </w:r>
            <w:r w:rsidRPr="005D7D8F">
              <w:rPr>
                <w:rFonts w:asciiTheme="majorHAnsi" w:hAnsiTheme="majorHAnsi" w:cstheme="majorHAnsi"/>
                <w:color w:val="000000" w:themeColor="text1"/>
              </w:rPr>
              <w:t>rice</w:t>
            </w:r>
            <w:r w:rsidR="007A6923">
              <w:rPr>
                <w:rFonts w:asciiTheme="majorHAnsi" w:hAnsiTheme="majorHAnsi" w:cstheme="majorHAnsi"/>
                <w:color w:val="000000" w:themeColor="text1"/>
              </w:rPr>
              <w:t>.</w:t>
            </w:r>
          </w:p>
          <w:p w14:paraId="5CB91A51" w14:textId="6C739F0D" w:rsidR="00E308DF" w:rsidRPr="005D7D8F" w:rsidRDefault="00E308DF" w:rsidP="00E102A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0B5565BE" w14:textId="60FF759B" w:rsidR="00D949F1" w:rsidRPr="00F67488" w:rsidRDefault="00D949F1" w:rsidP="00D949F1">
      <w:pPr>
        <w:rPr>
          <w:rFonts w:cstheme="minorHAnsi"/>
        </w:rPr>
      </w:pPr>
    </w:p>
    <w:p w14:paraId="434FA4E2" w14:textId="61754951" w:rsidR="00E102AE" w:rsidRPr="00F67488" w:rsidRDefault="00E102AE" w:rsidP="00D949F1">
      <w:pPr>
        <w:rPr>
          <w:rFonts w:cstheme="minorHAnsi"/>
        </w:rPr>
      </w:pPr>
    </w:p>
    <w:p w14:paraId="6B8A92BF" w14:textId="3E2C9FEC" w:rsidR="00E102AE" w:rsidRPr="00F67488" w:rsidRDefault="00E102AE" w:rsidP="00D949F1">
      <w:pPr>
        <w:rPr>
          <w:rFonts w:cstheme="minorHAnsi"/>
        </w:rPr>
      </w:pPr>
    </w:p>
    <w:p w14:paraId="5100085C" w14:textId="094D9348" w:rsidR="00E102AE" w:rsidRPr="00F67488" w:rsidRDefault="00E102AE" w:rsidP="00D949F1">
      <w:pPr>
        <w:rPr>
          <w:rFonts w:cstheme="minorHAnsi"/>
        </w:rPr>
      </w:pPr>
    </w:p>
    <w:p w14:paraId="0017ED2E" w14:textId="30F29DC8" w:rsidR="00E102AE" w:rsidRPr="00F67488" w:rsidRDefault="00E102AE" w:rsidP="00D949F1">
      <w:pPr>
        <w:rPr>
          <w:rFonts w:cstheme="minorHAnsi"/>
        </w:rPr>
      </w:pPr>
    </w:p>
    <w:p w14:paraId="669BD19B" w14:textId="02C50785" w:rsidR="00E102AE" w:rsidRPr="00F67488" w:rsidRDefault="00E102AE" w:rsidP="00D949F1">
      <w:pPr>
        <w:rPr>
          <w:rFonts w:cstheme="minorHAnsi"/>
        </w:rPr>
      </w:pPr>
    </w:p>
    <w:p w14:paraId="5BBE357C" w14:textId="2B16AA6C" w:rsidR="00E102AE" w:rsidRPr="00F67488" w:rsidRDefault="00E102AE" w:rsidP="00D949F1">
      <w:pPr>
        <w:rPr>
          <w:rFonts w:cstheme="minorHAnsi"/>
        </w:rPr>
      </w:pPr>
    </w:p>
    <w:p w14:paraId="1F94A995" w14:textId="253A8363" w:rsidR="00E102AE" w:rsidRPr="00F67488" w:rsidRDefault="00E102AE" w:rsidP="00D949F1">
      <w:pPr>
        <w:rPr>
          <w:rFonts w:cstheme="minorHAnsi"/>
        </w:rPr>
      </w:pPr>
    </w:p>
    <w:p w14:paraId="50CF20AA" w14:textId="35250056" w:rsidR="00E102AE" w:rsidRPr="00F67488" w:rsidRDefault="00E102AE" w:rsidP="00D949F1">
      <w:pPr>
        <w:rPr>
          <w:rFonts w:cstheme="minorHAnsi"/>
        </w:rPr>
      </w:pPr>
    </w:p>
    <w:p w14:paraId="678AB044" w14:textId="4E99166A" w:rsidR="00E102AE" w:rsidRPr="00F67488" w:rsidRDefault="00E102AE" w:rsidP="00D949F1">
      <w:pPr>
        <w:rPr>
          <w:rFonts w:cstheme="minorHAnsi"/>
        </w:rPr>
      </w:pPr>
    </w:p>
    <w:p w14:paraId="61FDC80F" w14:textId="5FF0C256" w:rsidR="00E102AE" w:rsidRPr="00F67488" w:rsidRDefault="00E102AE" w:rsidP="00D949F1">
      <w:pPr>
        <w:rPr>
          <w:rFonts w:cstheme="minorHAnsi"/>
        </w:rPr>
      </w:pPr>
    </w:p>
    <w:p w14:paraId="1197F67E" w14:textId="77777777" w:rsidR="00823163" w:rsidRDefault="00823163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  <w:bookmarkStart w:id="1" w:name="_Hlk25039033"/>
    </w:p>
    <w:p w14:paraId="2F03994A" w14:textId="77777777" w:rsidR="00823163" w:rsidRDefault="00823163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394B7B7E" w14:textId="77777777" w:rsidR="00823163" w:rsidRDefault="00823163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249450D3" w14:textId="77777777" w:rsidR="00823163" w:rsidRDefault="00823163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77E865FE" w14:textId="77777777" w:rsidR="00823163" w:rsidRDefault="00823163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203A435A" w14:textId="4E827D76" w:rsidR="00823163" w:rsidRDefault="00823163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7F13F6F3" w14:textId="3BF5B560" w:rsidR="00823163" w:rsidRDefault="00823163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5C3BE955" w14:textId="01734A55" w:rsidR="00823163" w:rsidRDefault="00823163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3EF75A4C" w14:textId="324FF106" w:rsidR="00823163" w:rsidRDefault="00823163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7241B146" w14:textId="3A41C050" w:rsidR="00D978B5" w:rsidRPr="00F67488" w:rsidRDefault="00567359" w:rsidP="00D978B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  <w:r>
        <w:rPr>
          <w:rFonts w:cstheme="minorHAnsi"/>
          <w:b/>
          <w:color w:val="C00000"/>
          <w:sz w:val="36"/>
          <w:szCs w:val="36"/>
        </w:rPr>
        <w:t xml:space="preserve">Masoor Dal </w:t>
      </w:r>
      <w:proofErr w:type="spellStart"/>
      <w:r>
        <w:rPr>
          <w:rFonts w:cstheme="minorHAnsi"/>
          <w:b/>
          <w:color w:val="C00000"/>
          <w:sz w:val="36"/>
          <w:szCs w:val="36"/>
        </w:rPr>
        <w:t>Makhani</w:t>
      </w:r>
      <w:proofErr w:type="spellEnd"/>
    </w:p>
    <w:p w14:paraId="308B5C7C" w14:textId="294DC521" w:rsidR="00D978B5" w:rsidRDefault="00D978B5" w:rsidP="00D978B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-serves </w:t>
      </w:r>
      <w:r w:rsidR="00567359">
        <w:rPr>
          <w:rFonts w:asciiTheme="majorHAnsi" w:hAnsiTheme="majorHAnsi" w:cstheme="majorHAnsi"/>
          <w:color w:val="000000"/>
        </w:rPr>
        <w:t>6</w:t>
      </w:r>
    </w:p>
    <w:p w14:paraId="59125835" w14:textId="4A0DB090" w:rsidR="00D978B5" w:rsidRPr="00567359" w:rsidRDefault="00567359" w:rsidP="00567359">
      <w:pPr>
        <w:rPr>
          <w:rFonts w:cstheme="minorHAnsi"/>
        </w:rPr>
      </w:pPr>
      <w:r>
        <w:rPr>
          <w:rFonts w:cstheme="minorHAnsi"/>
        </w:rPr>
        <w:t>Please have all ingredients prepped and ready prior to this class, including soaking lentils for at least 1 hour</w:t>
      </w:r>
      <w:r w:rsidR="00BE37BC">
        <w:rPr>
          <w:rFonts w:cstheme="minorHAnsi"/>
        </w:rPr>
        <w:t xml:space="preserve"> (links to order ingredients below)</w:t>
      </w:r>
    </w:p>
    <w:tbl>
      <w:tblPr>
        <w:tblStyle w:val="TableGrid"/>
        <w:tblW w:w="1098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6390"/>
      </w:tblGrid>
      <w:tr w:rsidR="00D978B5" w:rsidRPr="005D7D8F" w14:paraId="464FB4A0" w14:textId="77777777" w:rsidTr="008E7C2E">
        <w:tc>
          <w:tcPr>
            <w:tcW w:w="4590" w:type="dxa"/>
          </w:tcPr>
          <w:p w14:paraId="0A9F7165" w14:textId="21CDE890" w:rsidR="007A6923" w:rsidRDefault="007A6923" w:rsidP="007A692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E4DD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Ingredients</w:t>
            </w:r>
          </w:p>
          <w:p w14:paraId="735FB0FB" w14:textId="77777777" w:rsidR="007A6923" w:rsidRPr="000E4DD8" w:rsidRDefault="007A6923" w:rsidP="007A692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A19FB5A" w14:textId="2DC022EB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 xml:space="preserve">1 cup </w:t>
            </w:r>
            <w:r w:rsidR="00ED32E9">
              <w:rPr>
                <w:rFonts w:asciiTheme="majorHAnsi" w:hAnsiTheme="majorHAnsi" w:cstheme="majorHAnsi"/>
                <w:lang w:bidi="hi-IN"/>
              </w:rPr>
              <w:t xml:space="preserve">(240ml) </w:t>
            </w:r>
            <w:r w:rsidRPr="00567359">
              <w:rPr>
                <w:rFonts w:asciiTheme="majorHAnsi" w:hAnsiTheme="majorHAnsi" w:cstheme="majorHAnsi"/>
                <w:lang w:bidi="hi-IN"/>
              </w:rPr>
              <w:t xml:space="preserve">masoor </w:t>
            </w:r>
            <w:proofErr w:type="spellStart"/>
            <w:r w:rsidRPr="00567359">
              <w:rPr>
                <w:rFonts w:asciiTheme="majorHAnsi" w:hAnsiTheme="majorHAnsi" w:cstheme="majorHAnsi"/>
                <w:lang w:bidi="hi-IN"/>
              </w:rPr>
              <w:t>sabut</w:t>
            </w:r>
            <w:proofErr w:type="spellEnd"/>
            <w:r w:rsidRPr="00567359">
              <w:rPr>
                <w:rFonts w:asciiTheme="majorHAnsi" w:hAnsiTheme="majorHAnsi" w:cstheme="majorHAnsi"/>
                <w:lang w:bidi="hi-IN"/>
              </w:rPr>
              <w:t xml:space="preserve"> (whole red lentils), rinse and soak in 2.5 cups water for at least one hour</w:t>
            </w:r>
          </w:p>
          <w:p w14:paraId="11CC6D30" w14:textId="77777777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>3 tablespoons oil/ghee</w:t>
            </w:r>
          </w:p>
          <w:p w14:paraId="6A857478" w14:textId="77777777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>1 tablespoon cumin seeds</w:t>
            </w:r>
          </w:p>
          <w:p w14:paraId="1CD21BFA" w14:textId="77777777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>125g onion, finely chopped</w:t>
            </w:r>
          </w:p>
          <w:p w14:paraId="43880D60" w14:textId="77777777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>3 cloves garlic, finely chopped</w:t>
            </w:r>
          </w:p>
          <w:p w14:paraId="5576079F" w14:textId="77777777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>1 tablespoon chopped ginger</w:t>
            </w:r>
          </w:p>
          <w:p w14:paraId="2C0F403F" w14:textId="77777777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 xml:space="preserve">1 fresh green chili </w:t>
            </w:r>
            <w:proofErr w:type="spellStart"/>
            <w:r w:rsidRPr="00567359">
              <w:rPr>
                <w:rFonts w:asciiTheme="majorHAnsi" w:hAnsiTheme="majorHAnsi" w:cstheme="majorHAnsi"/>
                <w:lang w:bidi="hi-IN"/>
              </w:rPr>
              <w:t>padi</w:t>
            </w:r>
            <w:proofErr w:type="spellEnd"/>
            <w:r w:rsidRPr="00567359">
              <w:rPr>
                <w:rFonts w:asciiTheme="majorHAnsi" w:hAnsiTheme="majorHAnsi" w:cstheme="majorHAnsi"/>
                <w:lang w:bidi="hi-IN"/>
              </w:rPr>
              <w:t xml:space="preserve">, finely chopped </w:t>
            </w:r>
          </w:p>
          <w:p w14:paraId="6020706D" w14:textId="77777777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>1/2 teaspoon turmeric powder</w:t>
            </w:r>
          </w:p>
          <w:p w14:paraId="5785E0A2" w14:textId="77777777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 xml:space="preserve">1/4 teaspoon </w:t>
            </w:r>
            <w:proofErr w:type="spellStart"/>
            <w:r w:rsidRPr="00567359">
              <w:rPr>
                <w:rFonts w:asciiTheme="majorHAnsi" w:hAnsiTheme="majorHAnsi" w:cstheme="majorHAnsi"/>
                <w:lang w:bidi="hi-IN"/>
              </w:rPr>
              <w:t>chilli</w:t>
            </w:r>
            <w:proofErr w:type="spellEnd"/>
            <w:r w:rsidRPr="00567359">
              <w:rPr>
                <w:rFonts w:asciiTheme="majorHAnsi" w:hAnsiTheme="majorHAnsi" w:cstheme="majorHAnsi"/>
                <w:lang w:bidi="hi-IN"/>
              </w:rPr>
              <w:t xml:space="preserve"> powder, optional </w:t>
            </w:r>
          </w:p>
          <w:p w14:paraId="46079B4A" w14:textId="77777777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>1 tablespoon coriander powder</w:t>
            </w:r>
          </w:p>
          <w:p w14:paraId="2CDD4A10" w14:textId="77777777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>1.5 teaspoons salt, or to taste</w:t>
            </w:r>
          </w:p>
          <w:p w14:paraId="406F1C08" w14:textId="0D1F0463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 xml:space="preserve">400g ripe </w:t>
            </w:r>
            <w:r w:rsidR="00262AF3">
              <w:rPr>
                <w:rFonts w:asciiTheme="majorHAnsi" w:hAnsiTheme="majorHAnsi" w:cstheme="majorHAnsi"/>
                <w:lang w:bidi="hi-IN"/>
              </w:rPr>
              <w:t>fresh</w:t>
            </w:r>
            <w:r w:rsidRPr="00567359">
              <w:rPr>
                <w:rFonts w:asciiTheme="majorHAnsi" w:hAnsiTheme="majorHAnsi" w:cstheme="majorHAnsi"/>
                <w:lang w:bidi="hi-IN"/>
              </w:rPr>
              <w:t xml:space="preserve"> tomatoes, chopped</w:t>
            </w:r>
          </w:p>
          <w:p w14:paraId="01933F0B" w14:textId="77777777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>1 teaspoon garam masala</w:t>
            </w:r>
          </w:p>
          <w:p w14:paraId="08E63E33" w14:textId="77777777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>1 tablespoon lemon juice</w:t>
            </w:r>
          </w:p>
          <w:p w14:paraId="03ECDCA9" w14:textId="77777777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 xml:space="preserve">2-3 tablespoons </w:t>
            </w:r>
            <w:proofErr w:type="spellStart"/>
            <w:r w:rsidRPr="00567359">
              <w:rPr>
                <w:rFonts w:asciiTheme="majorHAnsi" w:hAnsiTheme="majorHAnsi" w:cstheme="majorHAnsi"/>
                <w:lang w:bidi="hi-IN"/>
              </w:rPr>
              <w:t>kasuri</w:t>
            </w:r>
            <w:proofErr w:type="spellEnd"/>
            <w:r w:rsidRPr="00567359">
              <w:rPr>
                <w:rFonts w:asciiTheme="majorHAnsi" w:hAnsiTheme="majorHAnsi" w:cstheme="majorHAnsi"/>
                <w:lang w:bidi="hi-IN"/>
              </w:rPr>
              <w:t xml:space="preserve"> </w:t>
            </w:r>
            <w:proofErr w:type="spellStart"/>
            <w:r w:rsidRPr="00567359">
              <w:rPr>
                <w:rFonts w:asciiTheme="majorHAnsi" w:hAnsiTheme="majorHAnsi" w:cstheme="majorHAnsi"/>
                <w:lang w:bidi="hi-IN"/>
              </w:rPr>
              <w:t>methi</w:t>
            </w:r>
            <w:proofErr w:type="spellEnd"/>
            <w:r w:rsidRPr="00567359">
              <w:rPr>
                <w:rFonts w:asciiTheme="majorHAnsi" w:hAnsiTheme="majorHAnsi" w:cstheme="majorHAnsi"/>
                <w:lang w:bidi="hi-IN"/>
              </w:rPr>
              <w:t xml:space="preserve"> (dried fenugreek leaves) </w:t>
            </w:r>
          </w:p>
          <w:p w14:paraId="30D9EBDE" w14:textId="255D60AB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 xml:space="preserve">1/2 cup </w:t>
            </w:r>
            <w:r w:rsidR="00ED32E9">
              <w:rPr>
                <w:rFonts w:asciiTheme="majorHAnsi" w:hAnsiTheme="majorHAnsi" w:cstheme="majorHAnsi"/>
                <w:lang w:bidi="hi-IN"/>
              </w:rPr>
              <w:t xml:space="preserve">(120ml) </w:t>
            </w:r>
            <w:r w:rsidRPr="00567359">
              <w:rPr>
                <w:rFonts w:asciiTheme="majorHAnsi" w:hAnsiTheme="majorHAnsi" w:cstheme="majorHAnsi"/>
                <w:lang w:bidi="hi-IN"/>
              </w:rPr>
              <w:t>Marigold King of Kings full cream evaporated milk</w:t>
            </w:r>
          </w:p>
          <w:p w14:paraId="333A62C7" w14:textId="77777777" w:rsidR="00567359" w:rsidRPr="00567359" w:rsidRDefault="00567359" w:rsidP="005673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 xml:space="preserve">1 tablespoon butter, optional </w:t>
            </w:r>
          </w:p>
          <w:p w14:paraId="1101FA55" w14:textId="4F3EDFBB" w:rsidR="00D978B5" w:rsidRPr="005D7D8F" w:rsidRDefault="00D978B5" w:rsidP="00D978B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390" w:type="dxa"/>
          </w:tcPr>
          <w:p w14:paraId="13ED510B" w14:textId="2719C527" w:rsidR="00D978B5" w:rsidRPr="000E4DD8" w:rsidRDefault="00D978B5" w:rsidP="008E7C2E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E4DD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Instructions</w:t>
            </w:r>
          </w:p>
          <w:p w14:paraId="124AD563" w14:textId="77777777" w:rsidR="00D978B5" w:rsidRPr="005D7D8F" w:rsidRDefault="00D978B5" w:rsidP="008E7C2E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E310DC" w14:textId="77777777" w:rsidR="00567359" w:rsidRPr="00567359" w:rsidRDefault="00567359" w:rsidP="0056735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 xml:space="preserve">Rinse masoor </w:t>
            </w:r>
            <w:proofErr w:type="spellStart"/>
            <w:r w:rsidRPr="00567359">
              <w:rPr>
                <w:rFonts w:asciiTheme="majorHAnsi" w:hAnsiTheme="majorHAnsi" w:cstheme="majorHAnsi"/>
                <w:lang w:bidi="hi-IN"/>
              </w:rPr>
              <w:t>sabut</w:t>
            </w:r>
            <w:proofErr w:type="spellEnd"/>
            <w:r w:rsidRPr="00567359">
              <w:rPr>
                <w:rFonts w:asciiTheme="majorHAnsi" w:hAnsiTheme="majorHAnsi" w:cstheme="majorHAnsi"/>
                <w:lang w:bidi="hi-IN"/>
              </w:rPr>
              <w:t xml:space="preserve"> lentils under running water and soak them for about an hour in 2.5 cups of water. </w:t>
            </w:r>
          </w:p>
          <w:p w14:paraId="1A0AA2BD" w14:textId="77777777" w:rsidR="00567359" w:rsidRPr="00567359" w:rsidRDefault="00567359" w:rsidP="0056735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 xml:space="preserve">Place lentils and water in a saucepan. Bring to the boil, reduce heat, cover partially and cook for about 20 minutes until beans are slightly soft. </w:t>
            </w:r>
          </w:p>
          <w:p w14:paraId="2511E5D5" w14:textId="77777777" w:rsidR="00567359" w:rsidRPr="00567359" w:rsidRDefault="00567359" w:rsidP="0056735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>Add oil/ghee in a large heavy base saucepan. Drop in cumin seeds, let seeds splutter. Add onion, ginger, garlic, fresh chili pad and stir well.</w:t>
            </w:r>
          </w:p>
          <w:p w14:paraId="3AAAE68F" w14:textId="1C3C6391" w:rsidR="00567359" w:rsidRPr="00567359" w:rsidRDefault="00567359" w:rsidP="0056735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>Fry onion until slightly golden brown, then add turmeric, chili powder, coriander powder and salt, stir.</w:t>
            </w:r>
          </w:p>
          <w:p w14:paraId="495BCF0B" w14:textId="2FDB2077" w:rsidR="00567359" w:rsidRPr="00567359" w:rsidRDefault="00567359" w:rsidP="0056735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 xml:space="preserve">Next, add tomatoes and stir fry for about 5 minutes until oil surfaces. </w:t>
            </w:r>
          </w:p>
          <w:p w14:paraId="6222C3B1" w14:textId="77777777" w:rsidR="00567359" w:rsidRPr="00567359" w:rsidRDefault="00567359" w:rsidP="0056735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>Add cooked beans along with any leftover bean stock followed by additional 1.5 cups of water.  Bring to the boil. Lower heat, cover and let it simmer for about 15-20 minutes.</w:t>
            </w:r>
          </w:p>
          <w:p w14:paraId="6ABA5050" w14:textId="77777777" w:rsidR="00567359" w:rsidRPr="00567359" w:rsidRDefault="00567359" w:rsidP="0056735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bidi="hi-IN"/>
              </w:rPr>
            </w:pPr>
            <w:r w:rsidRPr="00567359">
              <w:rPr>
                <w:rFonts w:asciiTheme="majorHAnsi" w:hAnsiTheme="majorHAnsi" w:cstheme="majorHAnsi"/>
                <w:lang w:bidi="hi-IN"/>
              </w:rPr>
              <w:t xml:space="preserve">Finally, add garam masala powder, </w:t>
            </w:r>
            <w:proofErr w:type="spellStart"/>
            <w:r w:rsidRPr="00567359">
              <w:rPr>
                <w:rFonts w:asciiTheme="majorHAnsi" w:hAnsiTheme="majorHAnsi" w:cstheme="majorHAnsi"/>
                <w:lang w:bidi="hi-IN"/>
              </w:rPr>
              <w:t>kasuri</w:t>
            </w:r>
            <w:proofErr w:type="spellEnd"/>
            <w:r w:rsidRPr="00567359">
              <w:rPr>
                <w:rFonts w:asciiTheme="majorHAnsi" w:hAnsiTheme="majorHAnsi" w:cstheme="majorHAnsi"/>
                <w:lang w:bidi="hi-IN"/>
              </w:rPr>
              <w:t xml:space="preserve"> </w:t>
            </w:r>
            <w:proofErr w:type="spellStart"/>
            <w:r w:rsidRPr="00567359">
              <w:rPr>
                <w:rFonts w:asciiTheme="majorHAnsi" w:hAnsiTheme="majorHAnsi" w:cstheme="majorHAnsi"/>
                <w:lang w:bidi="hi-IN"/>
              </w:rPr>
              <w:t>methi</w:t>
            </w:r>
            <w:proofErr w:type="spellEnd"/>
            <w:r w:rsidRPr="00567359">
              <w:rPr>
                <w:rFonts w:asciiTheme="majorHAnsi" w:hAnsiTheme="majorHAnsi" w:cstheme="majorHAnsi"/>
                <w:lang w:bidi="hi-IN"/>
              </w:rPr>
              <w:t>, lemon juice, butter and evaporated milk, stir well. Serve hot with steamed rice.</w:t>
            </w:r>
          </w:p>
          <w:p w14:paraId="72F89A98" w14:textId="77777777" w:rsidR="00D978B5" w:rsidRPr="005D7D8F" w:rsidRDefault="00D978B5" w:rsidP="008E7C2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3FDE4933" w14:textId="075B3480" w:rsidR="00823163" w:rsidRDefault="00823163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50F9CCF2" w14:textId="1A382D78" w:rsidR="00567359" w:rsidRDefault="00567359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783507FE" w14:textId="25808C58" w:rsidR="00567359" w:rsidRDefault="00567359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4F94C331" w14:textId="1911039F" w:rsidR="00567359" w:rsidRDefault="00567359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3CC4B5EA" w14:textId="6183B2F7" w:rsidR="00567359" w:rsidRDefault="00567359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14758939" w14:textId="7C1DFADD" w:rsidR="00567359" w:rsidRDefault="00567359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252DE21A" w14:textId="6C47D5FC" w:rsidR="00567359" w:rsidRDefault="00567359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1AE91CE2" w14:textId="7C05D926" w:rsidR="00567359" w:rsidRDefault="00567359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076878D9" w14:textId="77777777" w:rsidR="00567359" w:rsidRDefault="00567359" w:rsidP="006F21C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71D750F3" w14:textId="77777777" w:rsidR="00220CF3" w:rsidRPr="00567359" w:rsidRDefault="00220CF3">
      <w:pPr>
        <w:rPr>
          <w:rFonts w:cstheme="minorHAnsi"/>
          <w:u w:val="single"/>
        </w:rPr>
      </w:pPr>
      <w:r w:rsidRPr="00567359">
        <w:rPr>
          <w:rFonts w:cstheme="minorHAnsi"/>
          <w:u w:val="single"/>
        </w:rPr>
        <w:t>Equipment needed:</w:t>
      </w:r>
    </w:p>
    <w:p w14:paraId="4D7A72A6" w14:textId="333EFAD3" w:rsidR="00220CF3" w:rsidRDefault="00220CF3">
      <w:pPr>
        <w:rPr>
          <w:rFonts w:cstheme="minorHAnsi"/>
        </w:rPr>
      </w:pPr>
      <w:r>
        <w:rPr>
          <w:rFonts w:cstheme="minorHAnsi"/>
        </w:rPr>
        <w:t>Hand blender</w:t>
      </w:r>
      <w:r w:rsidR="00D978B5">
        <w:rPr>
          <w:rFonts w:cstheme="minorHAnsi"/>
        </w:rPr>
        <w:t xml:space="preserve"> (stick blender)</w:t>
      </w:r>
    </w:p>
    <w:p w14:paraId="342EF22D" w14:textId="46C45227" w:rsidR="00220CF3" w:rsidRDefault="00220CF3">
      <w:pPr>
        <w:rPr>
          <w:rFonts w:cstheme="minorHAnsi"/>
        </w:rPr>
      </w:pPr>
      <w:r>
        <w:rPr>
          <w:rFonts w:cstheme="minorHAnsi"/>
        </w:rPr>
        <w:t xml:space="preserve">Large bowl, for marinating chicken </w:t>
      </w:r>
    </w:p>
    <w:p w14:paraId="64685C1D" w14:textId="10826438" w:rsidR="00220CF3" w:rsidRDefault="00220CF3">
      <w:pPr>
        <w:rPr>
          <w:rFonts w:cstheme="minorHAnsi"/>
        </w:rPr>
      </w:pPr>
      <w:r>
        <w:rPr>
          <w:rFonts w:cstheme="minorHAnsi"/>
        </w:rPr>
        <w:t xml:space="preserve">Heavy base </w:t>
      </w:r>
      <w:r w:rsidR="007A6923">
        <w:rPr>
          <w:rFonts w:cstheme="minorHAnsi"/>
        </w:rPr>
        <w:t xml:space="preserve">non-stick </w:t>
      </w:r>
      <w:r>
        <w:rPr>
          <w:rFonts w:cstheme="minorHAnsi"/>
        </w:rPr>
        <w:t>frying pan, for frying chicken</w:t>
      </w:r>
    </w:p>
    <w:p w14:paraId="571F0B9D" w14:textId="08ECC48D" w:rsidR="007A6923" w:rsidRDefault="00567359">
      <w:pPr>
        <w:rPr>
          <w:rFonts w:cstheme="minorHAnsi"/>
        </w:rPr>
      </w:pPr>
      <w:r>
        <w:rPr>
          <w:rFonts w:cstheme="minorHAnsi"/>
        </w:rPr>
        <w:t xml:space="preserve">2 </w:t>
      </w:r>
      <w:r w:rsidR="00220CF3">
        <w:rPr>
          <w:rFonts w:cstheme="minorHAnsi"/>
        </w:rPr>
        <w:t>Heavy base saucepan</w:t>
      </w:r>
      <w:r>
        <w:rPr>
          <w:rFonts w:cstheme="minorHAnsi"/>
        </w:rPr>
        <w:t>s</w:t>
      </w:r>
      <w:r w:rsidR="00220CF3">
        <w:rPr>
          <w:rFonts w:cstheme="minorHAnsi"/>
        </w:rPr>
        <w:t xml:space="preserve">, for cooking </w:t>
      </w:r>
      <w:r>
        <w:rPr>
          <w:rFonts w:cstheme="minorHAnsi"/>
        </w:rPr>
        <w:t>T</w:t>
      </w:r>
      <w:r w:rsidR="00220CF3">
        <w:rPr>
          <w:rFonts w:cstheme="minorHAnsi"/>
        </w:rPr>
        <w:t xml:space="preserve">ikka </w:t>
      </w:r>
      <w:r>
        <w:rPr>
          <w:rFonts w:cstheme="minorHAnsi"/>
        </w:rPr>
        <w:t xml:space="preserve">masala </w:t>
      </w:r>
      <w:r w:rsidR="00220CF3">
        <w:rPr>
          <w:rFonts w:cstheme="minorHAnsi"/>
        </w:rPr>
        <w:t xml:space="preserve">sauce </w:t>
      </w:r>
      <w:r>
        <w:rPr>
          <w:rFonts w:cstheme="minorHAnsi"/>
        </w:rPr>
        <w:t xml:space="preserve">&amp; Dal </w:t>
      </w:r>
      <w:proofErr w:type="spellStart"/>
      <w:r>
        <w:rPr>
          <w:rFonts w:cstheme="minorHAnsi"/>
        </w:rPr>
        <w:t>makhani</w:t>
      </w:r>
      <w:proofErr w:type="spellEnd"/>
    </w:p>
    <w:p w14:paraId="7E3CFC42" w14:textId="68E50002" w:rsidR="00567359" w:rsidRDefault="00567359">
      <w:pPr>
        <w:rPr>
          <w:rFonts w:cstheme="minorHAnsi"/>
        </w:rPr>
      </w:pPr>
      <w:r>
        <w:rPr>
          <w:rFonts w:cstheme="minorHAnsi"/>
        </w:rPr>
        <w:t>1 small saucepan, to soak &amp; cook lentils</w:t>
      </w:r>
    </w:p>
    <w:p w14:paraId="5AD69DF6" w14:textId="77777777" w:rsidR="007A6923" w:rsidRDefault="007A6923">
      <w:pPr>
        <w:rPr>
          <w:rFonts w:cstheme="minorHAnsi"/>
        </w:rPr>
      </w:pPr>
      <w:r>
        <w:rPr>
          <w:rFonts w:cstheme="minorHAnsi"/>
        </w:rPr>
        <w:t xml:space="preserve">Tongs, for flipping chicken </w:t>
      </w:r>
    </w:p>
    <w:p w14:paraId="09A864C9" w14:textId="77777777" w:rsidR="007A6923" w:rsidRDefault="007A6923">
      <w:pPr>
        <w:rPr>
          <w:rFonts w:cstheme="minorHAnsi"/>
        </w:rPr>
      </w:pPr>
      <w:r>
        <w:rPr>
          <w:rFonts w:cstheme="minorHAnsi"/>
        </w:rPr>
        <w:t>Spoons and spatulas</w:t>
      </w:r>
    </w:p>
    <w:p w14:paraId="7D5A7673" w14:textId="77777777" w:rsidR="00567359" w:rsidRDefault="007A6923">
      <w:pPr>
        <w:rPr>
          <w:rFonts w:cstheme="minorHAnsi"/>
        </w:rPr>
      </w:pPr>
      <w:r>
        <w:rPr>
          <w:rFonts w:cstheme="minorHAnsi"/>
        </w:rPr>
        <w:t>Chopping board and knives</w:t>
      </w:r>
    </w:p>
    <w:p w14:paraId="07CB6D76" w14:textId="77777777" w:rsidR="00567359" w:rsidRDefault="00567359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</w:p>
    <w:p w14:paraId="168B4B8B" w14:textId="77777777" w:rsidR="00567359" w:rsidRDefault="00567359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</w:p>
    <w:p w14:paraId="710FBA24" w14:textId="77777777" w:rsidR="00567359" w:rsidRDefault="00567359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</w:p>
    <w:p w14:paraId="51DCE902" w14:textId="77777777" w:rsidR="00567359" w:rsidRDefault="00567359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</w:p>
    <w:p w14:paraId="1938DD83" w14:textId="77777777" w:rsidR="00567359" w:rsidRDefault="00567359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</w:p>
    <w:p w14:paraId="71120320" w14:textId="77777777" w:rsidR="00567359" w:rsidRDefault="00567359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</w:p>
    <w:p w14:paraId="6409DD61" w14:textId="77777777" w:rsidR="00567359" w:rsidRDefault="00567359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</w:p>
    <w:p w14:paraId="400BB9DB" w14:textId="77777777" w:rsidR="00567359" w:rsidRDefault="00567359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</w:p>
    <w:p w14:paraId="3751F816" w14:textId="77777777" w:rsidR="00567359" w:rsidRDefault="00567359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</w:p>
    <w:p w14:paraId="4D612F90" w14:textId="77777777" w:rsidR="00567359" w:rsidRDefault="00567359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</w:p>
    <w:p w14:paraId="279E47AD" w14:textId="77777777" w:rsidR="00567359" w:rsidRDefault="00567359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</w:p>
    <w:p w14:paraId="2324BA3B" w14:textId="77777777" w:rsidR="00567359" w:rsidRDefault="00567359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</w:p>
    <w:p w14:paraId="2298066F" w14:textId="77777777" w:rsidR="00567359" w:rsidRDefault="00567359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</w:p>
    <w:p w14:paraId="3415E947" w14:textId="77777777" w:rsidR="00567359" w:rsidRDefault="00567359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</w:p>
    <w:p w14:paraId="4334E90C" w14:textId="577DD377" w:rsidR="00567359" w:rsidRDefault="00B538D5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  <w:r>
        <w:rPr>
          <w:rFonts w:ascii="Helvetica" w:hAnsi="Helvetica" w:cs="Helvetica"/>
          <w:color w:val="353535"/>
        </w:rPr>
        <w:t>LINKS FOR SPICES</w:t>
      </w:r>
      <w:r w:rsidR="009E5C13">
        <w:rPr>
          <w:rFonts w:ascii="Helvetica" w:hAnsi="Helvetica" w:cs="Helvetica"/>
          <w:color w:val="353535"/>
        </w:rPr>
        <w:t xml:space="preserve"> (NO AFFILIATION – these links are for guidance purposes only)</w:t>
      </w:r>
    </w:p>
    <w:p w14:paraId="55586288" w14:textId="7BB3A376" w:rsidR="00B538D5" w:rsidRDefault="00B538D5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  <w:r>
        <w:rPr>
          <w:rFonts w:ascii="Helvetica" w:hAnsi="Helvetica" w:cs="Helvetica"/>
          <w:color w:val="353535"/>
        </w:rPr>
        <w:t xml:space="preserve">Please keep all spices refrigerated and store </w:t>
      </w:r>
      <w:proofErr w:type="spellStart"/>
      <w:r>
        <w:rPr>
          <w:rFonts w:ascii="Helvetica" w:hAnsi="Helvetica" w:cs="Helvetica"/>
          <w:color w:val="353535"/>
        </w:rPr>
        <w:t>kasuri</w:t>
      </w:r>
      <w:proofErr w:type="spellEnd"/>
      <w:r>
        <w:rPr>
          <w:rFonts w:ascii="Helvetica" w:hAnsi="Helvetica" w:cs="Helvetica"/>
          <w:color w:val="353535"/>
        </w:rPr>
        <w:t xml:space="preserve"> </w:t>
      </w:r>
      <w:proofErr w:type="spellStart"/>
      <w:r>
        <w:rPr>
          <w:rFonts w:ascii="Helvetica" w:hAnsi="Helvetica" w:cs="Helvetica"/>
          <w:color w:val="353535"/>
        </w:rPr>
        <w:t>methi</w:t>
      </w:r>
      <w:proofErr w:type="spellEnd"/>
      <w:r>
        <w:rPr>
          <w:rFonts w:ascii="Helvetica" w:hAnsi="Helvetica" w:cs="Helvetica"/>
          <w:color w:val="353535"/>
        </w:rPr>
        <w:t xml:space="preserve"> in the freezer. Please see links below and </w:t>
      </w:r>
      <w:r w:rsidR="009E5C13">
        <w:rPr>
          <w:rFonts w:ascii="Helvetica" w:hAnsi="Helvetica" w:cs="Helvetica"/>
          <w:color w:val="353535"/>
        </w:rPr>
        <w:t>email</w:t>
      </w:r>
      <w:r>
        <w:rPr>
          <w:rFonts w:ascii="Helvetica" w:hAnsi="Helvetica" w:cs="Helvetica"/>
          <w:color w:val="353535"/>
        </w:rPr>
        <w:t xml:space="preserve"> </w:t>
      </w:r>
      <w:r w:rsidR="009E5C13">
        <w:rPr>
          <w:rFonts w:ascii="Helvetica" w:hAnsi="Helvetica" w:cs="Helvetica"/>
          <w:color w:val="353535"/>
        </w:rPr>
        <w:t>us</w:t>
      </w:r>
      <w:r>
        <w:rPr>
          <w:rFonts w:ascii="Helvetica" w:hAnsi="Helvetica" w:cs="Helvetica"/>
          <w:color w:val="353535"/>
        </w:rPr>
        <w:t xml:space="preserve"> </w:t>
      </w:r>
      <w:r w:rsidR="009E5C13">
        <w:rPr>
          <w:rFonts w:ascii="Helvetica" w:hAnsi="Helvetica" w:cs="Helvetica"/>
          <w:color w:val="353535"/>
        </w:rPr>
        <w:t xml:space="preserve">on </w:t>
      </w:r>
      <w:hyperlink r:id="rId8" w:history="1">
        <w:r w:rsidR="009E5C13" w:rsidRPr="006A4241">
          <w:rPr>
            <w:rStyle w:val="Hyperlink"/>
            <w:rFonts w:ascii="Helvetica" w:hAnsi="Helvetica" w:cs="Helvetica"/>
          </w:rPr>
          <w:t>info@communekitchen.com</w:t>
        </w:r>
      </w:hyperlink>
      <w:r w:rsidR="009E5C13">
        <w:rPr>
          <w:rFonts w:ascii="Helvetica" w:hAnsi="Helvetica" w:cs="Helvetica"/>
          <w:color w:val="353535"/>
        </w:rPr>
        <w:t xml:space="preserve"> </w:t>
      </w:r>
      <w:r>
        <w:rPr>
          <w:rFonts w:ascii="Helvetica" w:hAnsi="Helvetica" w:cs="Helvetica"/>
          <w:color w:val="353535"/>
        </w:rPr>
        <w:t>if you have any questions. </w:t>
      </w:r>
    </w:p>
    <w:p w14:paraId="3AC8F17E" w14:textId="3E5B4F94" w:rsidR="00B538D5" w:rsidRDefault="00B538D5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  <w:r>
        <w:rPr>
          <w:rFonts w:ascii="Helvetica" w:hAnsi="Helvetica" w:cs="Helvetica"/>
          <w:color w:val="353535"/>
        </w:rPr>
        <w:t xml:space="preserve">Indian </w:t>
      </w:r>
      <w:proofErr w:type="spellStart"/>
      <w:r>
        <w:rPr>
          <w:rFonts w:ascii="Helvetica" w:hAnsi="Helvetica" w:cs="Helvetica"/>
          <w:color w:val="353535"/>
        </w:rPr>
        <w:t>Spicebox</w:t>
      </w:r>
      <w:proofErr w:type="spellEnd"/>
      <w:r>
        <w:rPr>
          <w:rFonts w:ascii="Helvetica" w:hAnsi="Helvetica" w:cs="Helvetica"/>
          <w:color w:val="353535"/>
        </w:rPr>
        <w:t xml:space="preserve">  (</w:t>
      </w:r>
      <w:r w:rsidR="009E5C13">
        <w:rPr>
          <w:rFonts w:ascii="Helvetica" w:hAnsi="Helvetica" w:cs="Helvetica"/>
          <w:color w:val="353535"/>
        </w:rPr>
        <w:t xml:space="preserve">This box </w:t>
      </w:r>
      <w:r>
        <w:rPr>
          <w:rFonts w:ascii="Helvetica" w:hAnsi="Helvetica" w:cs="Helvetica"/>
          <w:color w:val="353535"/>
        </w:rPr>
        <w:t>contains all spices except cumin powder</w:t>
      </w:r>
      <w:r w:rsidR="009E5C13">
        <w:rPr>
          <w:rFonts w:ascii="Helvetica" w:hAnsi="Helvetica" w:cs="Helvetica"/>
          <w:color w:val="353535"/>
        </w:rPr>
        <w:t>. You can even buy the spices separately in individual containers – see links below</w:t>
      </w:r>
      <w:r>
        <w:rPr>
          <w:rFonts w:ascii="Helvetica" w:hAnsi="Helvetica" w:cs="Helvetica"/>
          <w:color w:val="353535"/>
        </w:rPr>
        <w:t>)</w:t>
      </w:r>
    </w:p>
    <w:p w14:paraId="58006232" w14:textId="0A9CCE93" w:rsidR="007A6923" w:rsidRPr="009E5C13" w:rsidRDefault="00A76E2B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DCA10D"/>
        </w:rPr>
      </w:pPr>
      <w:hyperlink r:id="rId9" w:history="1">
        <w:r w:rsidR="007A6923" w:rsidRPr="006A4241">
          <w:rPr>
            <w:rStyle w:val="Hyperlink"/>
            <w:rFonts w:ascii="Helvetica" w:hAnsi="Helvetica" w:cs="Helvetica"/>
          </w:rPr>
          <w:t>https://www.lazada.sg/catalog/?spm=a2o42.pdp.red-mart-search.2.5ca24961vhWDt8&amp;q=indian%20spicebox&amp;_keyori=ss&amp;from=suggest_normal&amp;m=redmart&amp;sugg=indian%20spicebox_1_1</w:t>
        </w:r>
      </w:hyperlink>
    </w:p>
    <w:p w14:paraId="08E89A67" w14:textId="0D4E8C3B" w:rsidR="00B538D5" w:rsidRPr="007471F4" w:rsidRDefault="00A76E2B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  <w:hyperlink r:id="rId10" w:history="1">
        <w:r w:rsidR="009E5C13" w:rsidRPr="006A4241">
          <w:rPr>
            <w:rStyle w:val="Hyperlink"/>
            <w:rFonts w:ascii="Helvetica" w:hAnsi="Helvetica" w:cs="Helvetica"/>
          </w:rPr>
          <w:t>https://indian-spicebox.com/shop-online/</w:t>
        </w:r>
      </w:hyperlink>
    </w:p>
    <w:p w14:paraId="29D0225D" w14:textId="13E60DD4" w:rsidR="00567359" w:rsidRDefault="00567359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  <w:u w:color="353535"/>
        </w:rPr>
      </w:pPr>
      <w:r>
        <w:rPr>
          <w:rFonts w:ascii="Helvetica" w:hAnsi="Helvetica" w:cs="Helvetica"/>
          <w:color w:val="353535"/>
          <w:u w:color="353535"/>
        </w:rPr>
        <w:t>Cumin seeds</w:t>
      </w:r>
    </w:p>
    <w:p w14:paraId="4682E218" w14:textId="413DEEEB" w:rsidR="00567359" w:rsidRDefault="00A76E2B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  <w:u w:color="353535"/>
        </w:rPr>
      </w:pPr>
      <w:hyperlink r:id="rId11" w:history="1">
        <w:r w:rsidR="00567359" w:rsidRPr="006A4241">
          <w:rPr>
            <w:rStyle w:val="Hyperlink"/>
            <w:rFonts w:ascii="Helvetica" w:hAnsi="Helvetica" w:cs="Helvetica"/>
          </w:rPr>
          <w:t>https://indian-spicebox.com/shop-online/cumin-seeds-silver/</w:t>
        </w:r>
      </w:hyperlink>
    </w:p>
    <w:p w14:paraId="5E7815F1" w14:textId="30C3117E" w:rsidR="00B538D5" w:rsidRDefault="00B538D5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  <w:u w:color="353535"/>
        </w:rPr>
      </w:pPr>
      <w:r>
        <w:rPr>
          <w:rFonts w:ascii="Helvetica" w:hAnsi="Helvetica" w:cs="Helvetica"/>
          <w:color w:val="353535"/>
          <w:u w:color="353535"/>
        </w:rPr>
        <w:t>Chili powder</w:t>
      </w:r>
    </w:p>
    <w:p w14:paraId="6793D3CE" w14:textId="19665FA5" w:rsidR="009E5C13" w:rsidRPr="007471F4" w:rsidRDefault="00A76E2B" w:rsidP="00B538D5">
      <w:pPr>
        <w:widowControl w:val="0"/>
        <w:autoSpaceDE w:val="0"/>
        <w:autoSpaceDN w:val="0"/>
        <w:adjustRightInd w:val="0"/>
      </w:pPr>
      <w:hyperlink r:id="rId12" w:history="1">
        <w:r w:rsidR="009E5C13" w:rsidRPr="006A4241">
          <w:rPr>
            <w:rStyle w:val="Hyperlink"/>
          </w:rPr>
          <w:t>https://indian-spicebox.com/shop-online/red-chili-powder-silver/</w:t>
        </w:r>
      </w:hyperlink>
    </w:p>
    <w:p w14:paraId="21C3EEEA" w14:textId="77777777" w:rsidR="00B538D5" w:rsidRDefault="00B538D5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  <w:u w:color="353535"/>
        </w:rPr>
      </w:pPr>
      <w:r>
        <w:rPr>
          <w:rFonts w:ascii="Helvetica" w:hAnsi="Helvetica" w:cs="Helvetica"/>
          <w:color w:val="353535"/>
          <w:u w:color="353535"/>
        </w:rPr>
        <w:t>Turmeric </w:t>
      </w:r>
    </w:p>
    <w:p w14:paraId="44EDCF78" w14:textId="48708A2A" w:rsidR="00A34EA5" w:rsidRDefault="002121C5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  <w:u w:color="DCA10D"/>
        </w:rPr>
      </w:pPr>
      <w:r w:rsidRPr="002121C5">
        <w:rPr>
          <w:rFonts w:ascii="Helvetica" w:hAnsi="Helvetica" w:cs="Helvetica"/>
          <w:color w:val="DCA10D"/>
          <w:u w:val="single" w:color="DCA10D"/>
        </w:rPr>
        <w:t>https://indian-spicebox.com/shop-online/ground-turmeric-silver/</w:t>
      </w:r>
    </w:p>
    <w:p w14:paraId="08A2A4C6" w14:textId="77777777" w:rsidR="00B538D5" w:rsidRDefault="00B538D5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  <w:u w:color="DCA10D"/>
        </w:rPr>
      </w:pPr>
      <w:r>
        <w:rPr>
          <w:rFonts w:ascii="Helvetica" w:hAnsi="Helvetica" w:cs="Helvetica"/>
          <w:color w:val="353535"/>
          <w:u w:color="DCA10D"/>
        </w:rPr>
        <w:t>Coriander powder </w:t>
      </w:r>
    </w:p>
    <w:p w14:paraId="6976582A" w14:textId="1F624C87" w:rsidR="002121C5" w:rsidRPr="002121C5" w:rsidRDefault="00A76E2B" w:rsidP="00B538D5">
      <w:pPr>
        <w:widowControl w:val="0"/>
        <w:autoSpaceDE w:val="0"/>
        <w:autoSpaceDN w:val="0"/>
        <w:adjustRightInd w:val="0"/>
      </w:pPr>
      <w:hyperlink r:id="rId13" w:history="1">
        <w:r w:rsidR="002121C5" w:rsidRPr="006A4241">
          <w:rPr>
            <w:rStyle w:val="Hyperlink"/>
          </w:rPr>
          <w:t>https://indian-spicebox.com/shop-online/coriander-seeds-silver/</w:t>
        </w:r>
      </w:hyperlink>
    </w:p>
    <w:p w14:paraId="1FC4AF26" w14:textId="77777777" w:rsidR="00B538D5" w:rsidRDefault="00B538D5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  <w:u w:color="DCA10D"/>
        </w:rPr>
      </w:pPr>
      <w:r>
        <w:rPr>
          <w:rFonts w:ascii="Helvetica" w:hAnsi="Helvetica" w:cs="Helvetica"/>
          <w:color w:val="353535"/>
          <w:u w:color="DCA10D"/>
        </w:rPr>
        <w:t>Cumin Powder</w:t>
      </w:r>
    </w:p>
    <w:p w14:paraId="415816F4" w14:textId="076FF6DD" w:rsidR="00C92B49" w:rsidRPr="007471F4" w:rsidRDefault="00A76E2B" w:rsidP="00B538D5">
      <w:pPr>
        <w:widowControl w:val="0"/>
        <w:autoSpaceDE w:val="0"/>
        <w:autoSpaceDN w:val="0"/>
        <w:adjustRightInd w:val="0"/>
      </w:pPr>
      <w:hyperlink r:id="rId14" w:history="1">
        <w:r w:rsidR="00C92B49" w:rsidRPr="006A4241">
          <w:rPr>
            <w:rStyle w:val="Hyperlink"/>
          </w:rPr>
          <w:t>https://www.lazada.sg/products/the-urban-spice-shop-organic-cumin-powder-i989190738-s3586206262.html?spm=a2o42.searchlist.list.7.7da366149ov9xn&amp;search=1</w:t>
        </w:r>
      </w:hyperlink>
    </w:p>
    <w:p w14:paraId="248CF46D" w14:textId="77777777" w:rsidR="00B538D5" w:rsidRDefault="00B538D5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  <w:u w:color="DCA10D"/>
        </w:rPr>
      </w:pPr>
      <w:r>
        <w:rPr>
          <w:rFonts w:ascii="Helvetica" w:hAnsi="Helvetica" w:cs="Helvetica"/>
          <w:color w:val="353535"/>
          <w:u w:color="DCA10D"/>
        </w:rPr>
        <w:t>Garam masala</w:t>
      </w:r>
    </w:p>
    <w:p w14:paraId="4D4F40BC" w14:textId="7259E941" w:rsidR="0065429E" w:rsidRPr="00262AF3" w:rsidRDefault="00A76E2B" w:rsidP="00B538D5">
      <w:pPr>
        <w:widowControl w:val="0"/>
        <w:autoSpaceDE w:val="0"/>
        <w:autoSpaceDN w:val="0"/>
        <w:adjustRightInd w:val="0"/>
      </w:pPr>
      <w:hyperlink r:id="rId15" w:history="1">
        <w:r w:rsidR="00C92B49" w:rsidRPr="006A4241">
          <w:rPr>
            <w:rStyle w:val="Hyperlink"/>
          </w:rPr>
          <w:t>https://indian-spicebox.com/shop-online/garam-masala-silver/</w:t>
        </w:r>
      </w:hyperlink>
    </w:p>
    <w:p w14:paraId="1A9CCF23" w14:textId="2A1A482A" w:rsidR="00B538D5" w:rsidRDefault="00B538D5" w:rsidP="00B538D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  <w:u w:color="DCA10D"/>
        </w:rPr>
      </w:pPr>
      <w:proofErr w:type="spellStart"/>
      <w:r>
        <w:rPr>
          <w:rFonts w:ascii="Helvetica" w:hAnsi="Helvetica" w:cs="Helvetica"/>
          <w:color w:val="353535"/>
          <w:u w:color="DCA10D"/>
        </w:rPr>
        <w:t>Kasuri</w:t>
      </w:r>
      <w:proofErr w:type="spellEnd"/>
      <w:r>
        <w:rPr>
          <w:rFonts w:ascii="Helvetica" w:hAnsi="Helvetica" w:cs="Helvetica"/>
          <w:color w:val="353535"/>
          <w:u w:color="DCA10D"/>
        </w:rPr>
        <w:t xml:space="preserve"> </w:t>
      </w:r>
      <w:proofErr w:type="spellStart"/>
      <w:r>
        <w:rPr>
          <w:rFonts w:ascii="Helvetica" w:hAnsi="Helvetica" w:cs="Helvetica"/>
          <w:color w:val="353535"/>
          <w:u w:color="DCA10D"/>
        </w:rPr>
        <w:t>methi</w:t>
      </w:r>
      <w:proofErr w:type="spellEnd"/>
    </w:p>
    <w:p w14:paraId="17324371" w14:textId="74733F17" w:rsidR="00567359" w:rsidRPr="0065429E" w:rsidRDefault="00A76E2B" w:rsidP="009E5C13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DCA10D"/>
          <w:u w:val="single" w:color="DCA10D"/>
        </w:rPr>
      </w:pPr>
      <w:hyperlink r:id="rId16" w:history="1">
        <w:r w:rsidR="00B538D5">
          <w:rPr>
            <w:rFonts w:ascii="Helvetica" w:hAnsi="Helvetica" w:cs="Helvetica"/>
            <w:color w:val="DCA10D"/>
            <w:u w:val="single" w:color="DCA10D"/>
          </w:rPr>
          <w:t>https://www.lazada.sg/products/mdh-kasuri-methi-25gm-i303736071-s537390877.html?spm=a2o42.redmart_search.list.9.6b985baa9i3XTi&amp;search=1</w:t>
        </w:r>
      </w:hyperlink>
    </w:p>
    <w:p w14:paraId="53C915B5" w14:textId="77777777" w:rsidR="00262AF3" w:rsidRDefault="00262AF3" w:rsidP="009E5C13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</w:p>
    <w:p w14:paraId="6A691B8F" w14:textId="7E566762" w:rsidR="009E5C13" w:rsidRDefault="009E5C13" w:rsidP="009E5C13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  <w:r>
        <w:rPr>
          <w:rFonts w:ascii="Helvetica" w:hAnsi="Helvetica" w:cs="Helvetica"/>
          <w:color w:val="353535"/>
        </w:rPr>
        <w:t>Ghee (optional - coconut or vegetable oil can be used instead)</w:t>
      </w:r>
    </w:p>
    <w:p w14:paraId="5D5328B2" w14:textId="77777777" w:rsidR="009E5C13" w:rsidRDefault="00A76E2B" w:rsidP="009E5C13">
      <w:pPr>
        <w:widowControl w:val="0"/>
        <w:autoSpaceDE w:val="0"/>
        <w:autoSpaceDN w:val="0"/>
        <w:adjustRightInd w:val="0"/>
      </w:pPr>
      <w:hyperlink r:id="rId17" w:history="1">
        <w:r w:rsidR="009E5C13" w:rsidRPr="006A4241">
          <w:rPr>
            <w:rStyle w:val="Hyperlink"/>
          </w:rPr>
          <w:t>https://www.lazada.sg/products/qbb-ghee-by-sri-ambikas-i303092558-s536390127.html?spm=a2o42.lazmart_search.list.8.29e5f9f4WNJc6o&amp;search=1</w:t>
        </w:r>
      </w:hyperlink>
    </w:p>
    <w:bookmarkEnd w:id="1"/>
    <w:p w14:paraId="3C721809" w14:textId="4C1A538C" w:rsidR="00E225F9" w:rsidRDefault="00567359" w:rsidP="00E225F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  <w:r>
        <w:rPr>
          <w:rFonts w:ascii="Helvetica" w:hAnsi="Helvetica" w:cs="Helvetica"/>
          <w:color w:val="353535"/>
        </w:rPr>
        <w:t xml:space="preserve">Masoor </w:t>
      </w:r>
      <w:proofErr w:type="spellStart"/>
      <w:r>
        <w:rPr>
          <w:rFonts w:ascii="Helvetica" w:hAnsi="Helvetica" w:cs="Helvetica"/>
          <w:color w:val="353535"/>
        </w:rPr>
        <w:t>Sabut</w:t>
      </w:r>
      <w:proofErr w:type="spellEnd"/>
      <w:r>
        <w:rPr>
          <w:rFonts w:ascii="Helvetica" w:hAnsi="Helvetica" w:cs="Helvetica"/>
          <w:color w:val="353535"/>
        </w:rPr>
        <w:t xml:space="preserve"> (Whole red lentils)</w:t>
      </w:r>
    </w:p>
    <w:p w14:paraId="23A28826" w14:textId="6B62FC68" w:rsidR="00E225F9" w:rsidRDefault="00A76E2B" w:rsidP="00E225F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  <w:hyperlink r:id="rId18" w:history="1">
        <w:r w:rsidR="00567359" w:rsidRPr="006A4241">
          <w:rPr>
            <w:rStyle w:val="Hyperlink"/>
            <w:rFonts w:ascii="Helvetica" w:hAnsi="Helvetica" w:cs="Helvetica"/>
          </w:rPr>
          <w:t>https://www.lazada.sg/products/just-organik-organic-masoor-wholesabut-i304280062-s538462669.html?spm=a2o42.lazmart_search.list.1.645d73793VJayX&amp;search=1</w:t>
        </w:r>
      </w:hyperlink>
    </w:p>
    <w:p w14:paraId="38406A6C" w14:textId="64F64A4E" w:rsidR="00E225F9" w:rsidRDefault="00E225F9" w:rsidP="00E225F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  <w:r>
        <w:rPr>
          <w:rFonts w:ascii="Helvetica" w:hAnsi="Helvetica" w:cs="Helvetica"/>
          <w:color w:val="353535"/>
        </w:rPr>
        <w:t>Marigold full cream evaporated milk</w:t>
      </w:r>
    </w:p>
    <w:p w14:paraId="766177D7" w14:textId="634D84B8" w:rsidR="00D949F1" w:rsidRDefault="00A76E2B" w:rsidP="00CB2B37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353535"/>
        </w:rPr>
      </w:pPr>
      <w:hyperlink r:id="rId19" w:history="1">
        <w:r w:rsidR="00E225F9" w:rsidRPr="006A4241">
          <w:rPr>
            <w:rStyle w:val="Hyperlink"/>
            <w:rFonts w:ascii="Helvetica" w:hAnsi="Helvetica" w:cs="Helvetica"/>
          </w:rPr>
          <w:t>https://www.lazada.sg/products/marigold-king-of-kings-full-cream-evaporated-milk-i301166044-s527236758.html?spm=a2o42.lazmart_search.list.2.3b1d5824cCUBi2&amp;search=1</w:t>
        </w:r>
      </w:hyperlink>
    </w:p>
    <w:p w14:paraId="3E189717" w14:textId="77777777" w:rsidR="00E225F9" w:rsidRPr="00F67488" w:rsidRDefault="00E225F9" w:rsidP="00E225F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p w14:paraId="3AE9D577" w14:textId="05FC1639" w:rsidR="00CF4F0B" w:rsidRDefault="00CF4F0B" w:rsidP="00CF4F0B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  <w:r>
        <w:rPr>
          <w:rFonts w:ascii="Helvetica" w:hAnsi="Helvetica" w:cs="Helvetica"/>
          <w:color w:val="353535"/>
        </w:rPr>
        <w:t>Saffron</w:t>
      </w:r>
    </w:p>
    <w:p w14:paraId="5297B53A" w14:textId="55C79D92" w:rsidR="00E225F9" w:rsidRDefault="00A76E2B" w:rsidP="00CB2B37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353535"/>
        </w:rPr>
      </w:pPr>
      <w:hyperlink r:id="rId20" w:history="1">
        <w:r w:rsidR="00CF4F0B" w:rsidRPr="006A4241">
          <w:rPr>
            <w:rStyle w:val="Hyperlink"/>
            <w:rFonts w:ascii="Helvetica" w:hAnsi="Helvetica" w:cs="Helvetica"/>
          </w:rPr>
          <w:t>https://www.lazada.sg/products/pure-organic-iranian-saffron-i318836345-s617302637.html?spm=a2o42.lazmart_search.list.2.37c237d6MTj2ew&amp;search=1</w:t>
        </w:r>
      </w:hyperlink>
    </w:p>
    <w:p w14:paraId="2CA798C0" w14:textId="77777777" w:rsidR="00CF4F0B" w:rsidRPr="00F67488" w:rsidRDefault="00CF4F0B" w:rsidP="00CB2B37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36"/>
          <w:szCs w:val="36"/>
        </w:rPr>
      </w:pPr>
    </w:p>
    <w:sectPr w:rsidR="00CF4F0B" w:rsidRPr="00F67488" w:rsidSect="006E234E">
      <w:headerReference w:type="default" r:id="rId21"/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9D42D7" w14:textId="77777777" w:rsidR="00A76E2B" w:rsidRDefault="00A76E2B" w:rsidP="006E234E">
      <w:pPr>
        <w:spacing w:after="0" w:line="240" w:lineRule="auto"/>
      </w:pPr>
      <w:r>
        <w:separator/>
      </w:r>
    </w:p>
  </w:endnote>
  <w:endnote w:type="continuationSeparator" w:id="0">
    <w:p w14:paraId="4FA5E9FF" w14:textId="77777777" w:rsidR="00A76E2B" w:rsidRDefault="00A76E2B" w:rsidP="006E2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">
    <w:altName w:val="Cambria"/>
    <w:panose1 w:val="020B0604020202020204"/>
    <w:charset w:val="00"/>
    <w:family w:val="roman"/>
    <w:notTrueType/>
    <w:pitch w:val="default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26584" w14:textId="7BE20266" w:rsidR="006E234E" w:rsidRDefault="006E234E" w:rsidP="006E234E">
    <w:pPr>
      <w:pStyle w:val="Footer"/>
      <w:jc w:val="center"/>
      <w:rPr>
        <w:rFonts w:ascii="Open Sans" w:hAnsi="Open Sans"/>
      </w:rPr>
    </w:pPr>
    <w:r>
      <w:rPr>
        <w:rFonts w:ascii="Open Sans" w:hAnsi="Open Sans"/>
      </w:rPr>
      <w:t xml:space="preserve">Thank you for your support! We look forward to seeing you in a future class. </w:t>
    </w:r>
  </w:p>
  <w:p w14:paraId="2882F060" w14:textId="5D5AF5C4" w:rsidR="006E234E" w:rsidRPr="006E234E" w:rsidRDefault="006E234E" w:rsidP="006E234E">
    <w:pPr>
      <w:pStyle w:val="Footer"/>
      <w:jc w:val="center"/>
      <w:rPr>
        <w:rFonts w:ascii="Open Sans" w:hAnsi="Open Sans"/>
      </w:rPr>
    </w:pPr>
    <w:r>
      <w:rPr>
        <w:rFonts w:ascii="Open Sans" w:hAnsi="Open Sans"/>
      </w:rPr>
      <w:t>Please like and share Commune Kitchen on Facebook. Please review us on Google and/or Trip Advisor. Please invite a friend to join you in your next class.</w:t>
    </w:r>
  </w:p>
  <w:p w14:paraId="64AC0152" w14:textId="77777777" w:rsidR="006E234E" w:rsidRPr="006E234E" w:rsidRDefault="006E234E" w:rsidP="006E234E">
    <w:pPr>
      <w:pStyle w:val="Footer"/>
      <w:jc w:val="center"/>
      <w:rPr>
        <w:rFonts w:ascii="Open Sans" w:hAnsi="Open Sa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4083DA" w14:textId="77777777" w:rsidR="00A76E2B" w:rsidRDefault="00A76E2B" w:rsidP="006E234E">
      <w:pPr>
        <w:spacing w:after="0" w:line="240" w:lineRule="auto"/>
      </w:pPr>
      <w:r>
        <w:separator/>
      </w:r>
    </w:p>
  </w:footnote>
  <w:footnote w:type="continuationSeparator" w:id="0">
    <w:p w14:paraId="7B3533A6" w14:textId="77777777" w:rsidR="00A76E2B" w:rsidRDefault="00A76E2B" w:rsidP="006E2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00"/>
      <w:gridCol w:w="8090"/>
    </w:tblGrid>
    <w:tr w:rsidR="00D949F1" w:rsidRPr="006E234E" w14:paraId="39709041" w14:textId="77777777" w:rsidTr="00862C8C">
      <w:trPr>
        <w:trHeight w:val="1710"/>
      </w:trPr>
      <w:tc>
        <w:tcPr>
          <w:tcW w:w="2700" w:type="dxa"/>
        </w:tcPr>
        <w:p w14:paraId="26FF1798" w14:textId="77777777" w:rsidR="00D949F1" w:rsidRPr="006E234E" w:rsidRDefault="00D949F1" w:rsidP="00D949F1">
          <w:pPr>
            <w:pStyle w:val="Header"/>
            <w:rPr>
              <w:rFonts w:ascii="Open Sans" w:hAnsi="Open Sans"/>
            </w:rPr>
          </w:pPr>
          <w:r w:rsidRPr="006E234E">
            <w:rPr>
              <w:rFonts w:ascii="Open Sans" w:hAnsi="Open Sans"/>
              <w:noProof/>
            </w:rPr>
            <w:drawing>
              <wp:inline distT="0" distB="0" distL="0" distR="0" wp14:anchorId="6CB0E9E0" wp14:editId="5A092D5C">
                <wp:extent cx="1543050" cy="1153940"/>
                <wp:effectExtent l="0" t="0" r="0" b="8255"/>
                <wp:docPr id="1" name="Picture 1" descr="Commune Kitchen Singapo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mmune Kitchen Singapo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7952" cy="1172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90" w:type="dxa"/>
        </w:tcPr>
        <w:p w14:paraId="2338F8B0" w14:textId="77777777" w:rsidR="00D949F1" w:rsidRDefault="00D949F1" w:rsidP="00D949F1">
          <w:pPr>
            <w:pStyle w:val="Header"/>
            <w:rPr>
              <w:rFonts w:ascii="Open Sans" w:hAnsi="Open Sans"/>
              <w:color w:val="454545"/>
              <w:shd w:val="clear" w:color="auto" w:fill="FFFFFF"/>
            </w:rPr>
          </w:pPr>
        </w:p>
        <w:p w14:paraId="5BA942F0" w14:textId="77777777" w:rsidR="00D949F1" w:rsidRDefault="00D949F1" w:rsidP="00D949F1">
          <w:pPr>
            <w:pStyle w:val="Header"/>
            <w:rPr>
              <w:rFonts w:ascii="Open Sans" w:hAnsi="Open Sans"/>
              <w:b/>
              <w:bCs/>
              <w:color w:val="C00000"/>
              <w:sz w:val="28"/>
              <w:szCs w:val="28"/>
              <w:shd w:val="clear" w:color="auto" w:fill="FFFFFF"/>
            </w:rPr>
          </w:pPr>
          <w:r w:rsidRPr="005C656C">
            <w:rPr>
              <w:rFonts w:ascii="Open Sans" w:hAnsi="Open Sans"/>
              <w:b/>
              <w:bCs/>
              <w:color w:val="C00000"/>
              <w:sz w:val="28"/>
              <w:szCs w:val="28"/>
              <w:shd w:val="clear" w:color="auto" w:fill="FFFFFF"/>
            </w:rPr>
            <w:t>Affordable Cooking Classes</w:t>
          </w:r>
        </w:p>
        <w:p w14:paraId="0779EA93" w14:textId="77777777" w:rsidR="00D949F1" w:rsidRPr="005C656C" w:rsidRDefault="00D949F1" w:rsidP="00D949F1">
          <w:pPr>
            <w:pStyle w:val="Header"/>
            <w:rPr>
              <w:rFonts w:ascii="Open Sans" w:hAnsi="Open Sans"/>
              <w:b/>
              <w:bCs/>
              <w:color w:val="C00000"/>
              <w:sz w:val="28"/>
              <w:szCs w:val="28"/>
              <w:shd w:val="clear" w:color="auto" w:fill="FFFFFF"/>
            </w:rPr>
          </w:pPr>
          <w:r>
            <w:rPr>
              <w:rFonts w:ascii="Open Sans" w:hAnsi="Open Sans"/>
              <w:b/>
              <w:bCs/>
              <w:color w:val="C00000"/>
              <w:sz w:val="28"/>
              <w:szCs w:val="28"/>
            </w:rPr>
            <w:t xml:space="preserve">             </w:t>
          </w:r>
          <w:r w:rsidRPr="005C656C">
            <w:rPr>
              <w:rFonts w:ascii="Open Sans" w:hAnsi="Open Sans"/>
              <w:b/>
              <w:bCs/>
              <w:color w:val="C00000"/>
              <w:sz w:val="28"/>
              <w:szCs w:val="28"/>
            </w:rPr>
            <w:t>Corporate Team Building</w:t>
          </w:r>
        </w:p>
        <w:p w14:paraId="6B28C6C4" w14:textId="77777777" w:rsidR="00D949F1" w:rsidRDefault="00D949F1" w:rsidP="00D949F1">
          <w:pPr>
            <w:pStyle w:val="Header"/>
            <w:rPr>
              <w:rFonts w:ascii="Open Sans" w:hAnsi="Open Sans"/>
              <w:b/>
              <w:bCs/>
              <w:color w:val="C00000"/>
              <w:sz w:val="28"/>
              <w:szCs w:val="28"/>
            </w:rPr>
          </w:pPr>
          <w:r>
            <w:rPr>
              <w:rFonts w:ascii="Open Sans" w:hAnsi="Open Sans"/>
              <w:b/>
              <w:bCs/>
              <w:color w:val="C00000"/>
              <w:sz w:val="28"/>
              <w:szCs w:val="28"/>
            </w:rPr>
            <w:t xml:space="preserve">                        </w:t>
          </w:r>
          <w:r w:rsidRPr="005C656C">
            <w:rPr>
              <w:rFonts w:ascii="Open Sans" w:hAnsi="Open Sans"/>
              <w:b/>
              <w:bCs/>
              <w:color w:val="C00000"/>
              <w:sz w:val="28"/>
              <w:szCs w:val="28"/>
            </w:rPr>
            <w:t>Private Cooking Events</w:t>
          </w:r>
        </w:p>
        <w:p w14:paraId="165E4458" w14:textId="77777777" w:rsidR="00D949F1" w:rsidRPr="006E234E" w:rsidRDefault="00D949F1" w:rsidP="00D949F1">
          <w:pPr>
            <w:pStyle w:val="Header"/>
            <w:rPr>
              <w:rFonts w:ascii="Open Sans" w:hAnsi="Open Sans"/>
            </w:rPr>
          </w:pPr>
          <w:r>
            <w:rPr>
              <w:rFonts w:ascii="Open Sans" w:hAnsi="Open Sans"/>
            </w:rPr>
            <w:t xml:space="preserve">                                                </w:t>
          </w:r>
        </w:p>
      </w:tc>
    </w:tr>
  </w:tbl>
  <w:p w14:paraId="2E5ACE81" w14:textId="77777777" w:rsidR="00D949F1" w:rsidRPr="006E234E" w:rsidRDefault="00D949F1" w:rsidP="00D949F1">
    <w:pPr>
      <w:pStyle w:val="Header"/>
      <w:rPr>
        <w:rFonts w:ascii="Open Sans" w:hAnsi="Open 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B21AAC"/>
    <w:multiLevelType w:val="hybridMultilevel"/>
    <w:tmpl w:val="CC24F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6D25BC4"/>
    <w:multiLevelType w:val="hybridMultilevel"/>
    <w:tmpl w:val="AA18D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35164"/>
    <w:multiLevelType w:val="hybridMultilevel"/>
    <w:tmpl w:val="3FA06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D190C"/>
    <w:multiLevelType w:val="multilevel"/>
    <w:tmpl w:val="24289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AC6780"/>
    <w:multiLevelType w:val="hybridMultilevel"/>
    <w:tmpl w:val="B85C3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5218A"/>
    <w:multiLevelType w:val="hybridMultilevel"/>
    <w:tmpl w:val="DFE4B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11EED"/>
    <w:multiLevelType w:val="hybridMultilevel"/>
    <w:tmpl w:val="D0329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713A3"/>
    <w:multiLevelType w:val="hybridMultilevel"/>
    <w:tmpl w:val="0E845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117EF1"/>
    <w:multiLevelType w:val="multilevel"/>
    <w:tmpl w:val="509CE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AE2B55"/>
    <w:multiLevelType w:val="hybridMultilevel"/>
    <w:tmpl w:val="2C7C0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5AB631C3"/>
    <w:multiLevelType w:val="hybridMultilevel"/>
    <w:tmpl w:val="881AD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DB83825"/>
    <w:multiLevelType w:val="hybridMultilevel"/>
    <w:tmpl w:val="21DE8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622C81"/>
    <w:multiLevelType w:val="hybridMultilevel"/>
    <w:tmpl w:val="10B2D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420AC1"/>
    <w:multiLevelType w:val="hybridMultilevel"/>
    <w:tmpl w:val="65E0B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</w:num>
  <w:num w:numId="3">
    <w:abstractNumId w:val="15"/>
  </w:num>
  <w:num w:numId="4">
    <w:abstractNumId w:val="12"/>
  </w:num>
  <w:num w:numId="5">
    <w:abstractNumId w:val="3"/>
  </w:num>
  <w:num w:numId="6">
    <w:abstractNumId w:val="9"/>
  </w:num>
  <w:num w:numId="7">
    <w:abstractNumId w:val="8"/>
  </w:num>
  <w:num w:numId="8">
    <w:abstractNumId w:val="2"/>
  </w:num>
  <w:num w:numId="9">
    <w:abstractNumId w:val="7"/>
  </w:num>
  <w:num w:numId="10">
    <w:abstractNumId w:val="4"/>
  </w:num>
  <w:num w:numId="11">
    <w:abstractNumId w:val="14"/>
  </w:num>
  <w:num w:numId="12">
    <w:abstractNumId w:val="5"/>
  </w:num>
  <w:num w:numId="13">
    <w:abstractNumId w:val="10"/>
  </w:num>
  <w:num w:numId="14">
    <w:abstractNumId w:val="0"/>
  </w:num>
  <w:num w:numId="15">
    <w:abstractNumId w:val="1"/>
  </w:num>
  <w:num w:numId="16">
    <w:abstractNumId w:val="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16E"/>
    <w:rsid w:val="00000FE9"/>
    <w:rsid w:val="000D0B66"/>
    <w:rsid w:val="000E4DD8"/>
    <w:rsid w:val="00111B99"/>
    <w:rsid w:val="0017117A"/>
    <w:rsid w:val="00196FCF"/>
    <w:rsid w:val="001A7819"/>
    <w:rsid w:val="001D76DA"/>
    <w:rsid w:val="002121C5"/>
    <w:rsid w:val="00220CF3"/>
    <w:rsid w:val="00236EEE"/>
    <w:rsid w:val="00245368"/>
    <w:rsid w:val="00262AF3"/>
    <w:rsid w:val="002A6B0B"/>
    <w:rsid w:val="002B3541"/>
    <w:rsid w:val="002C6820"/>
    <w:rsid w:val="002F2B61"/>
    <w:rsid w:val="00356FD9"/>
    <w:rsid w:val="003D1973"/>
    <w:rsid w:val="003F6552"/>
    <w:rsid w:val="00474A08"/>
    <w:rsid w:val="004D53F1"/>
    <w:rsid w:val="00524260"/>
    <w:rsid w:val="00567359"/>
    <w:rsid w:val="005C0C67"/>
    <w:rsid w:val="005D7D8F"/>
    <w:rsid w:val="0065429E"/>
    <w:rsid w:val="006E234E"/>
    <w:rsid w:val="006F21C6"/>
    <w:rsid w:val="007471F4"/>
    <w:rsid w:val="007A6804"/>
    <w:rsid w:val="007A6923"/>
    <w:rsid w:val="007B39A1"/>
    <w:rsid w:val="007E4D2C"/>
    <w:rsid w:val="007E507C"/>
    <w:rsid w:val="00823163"/>
    <w:rsid w:val="00873082"/>
    <w:rsid w:val="00890A0C"/>
    <w:rsid w:val="008C4E07"/>
    <w:rsid w:val="00940877"/>
    <w:rsid w:val="00950BC5"/>
    <w:rsid w:val="009A3257"/>
    <w:rsid w:val="009E5C13"/>
    <w:rsid w:val="00A34EA5"/>
    <w:rsid w:val="00A76E2B"/>
    <w:rsid w:val="00AA5408"/>
    <w:rsid w:val="00AB516E"/>
    <w:rsid w:val="00AD33FB"/>
    <w:rsid w:val="00B1591C"/>
    <w:rsid w:val="00B538D5"/>
    <w:rsid w:val="00B80B91"/>
    <w:rsid w:val="00BE37BC"/>
    <w:rsid w:val="00BF3396"/>
    <w:rsid w:val="00C70874"/>
    <w:rsid w:val="00C77770"/>
    <w:rsid w:val="00C92B49"/>
    <w:rsid w:val="00CB2B37"/>
    <w:rsid w:val="00CF4F0B"/>
    <w:rsid w:val="00D913BD"/>
    <w:rsid w:val="00D949F1"/>
    <w:rsid w:val="00D978B5"/>
    <w:rsid w:val="00E00779"/>
    <w:rsid w:val="00E102AE"/>
    <w:rsid w:val="00E225F9"/>
    <w:rsid w:val="00E308DF"/>
    <w:rsid w:val="00EB351F"/>
    <w:rsid w:val="00ED32E9"/>
    <w:rsid w:val="00F1419F"/>
    <w:rsid w:val="00F14A40"/>
    <w:rsid w:val="00F14B32"/>
    <w:rsid w:val="00F67488"/>
    <w:rsid w:val="00F77013"/>
    <w:rsid w:val="00FC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6838A0"/>
  <w15:docId w15:val="{99AB842D-2266-CA41-8440-5A3ECD11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923"/>
  </w:style>
  <w:style w:type="paragraph" w:styleId="Heading2">
    <w:name w:val="heading 2"/>
    <w:basedOn w:val="Normal"/>
    <w:link w:val="Heading2Char"/>
    <w:uiPriority w:val="9"/>
    <w:qFormat/>
    <w:rsid w:val="000D0B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23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34E"/>
  </w:style>
  <w:style w:type="paragraph" w:styleId="Footer">
    <w:name w:val="footer"/>
    <w:basedOn w:val="Normal"/>
    <w:link w:val="FooterChar"/>
    <w:uiPriority w:val="99"/>
    <w:unhideWhenUsed/>
    <w:rsid w:val="006E23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34E"/>
  </w:style>
  <w:style w:type="table" w:styleId="TableGrid">
    <w:name w:val="Table Grid"/>
    <w:basedOn w:val="TableNormal"/>
    <w:uiPriority w:val="39"/>
    <w:rsid w:val="006E2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33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655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F65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EE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EEE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D0B66"/>
    <w:rPr>
      <w:rFonts w:ascii="Times New Roman" w:eastAsia="Times New Roman" w:hAnsi="Times New Roman" w:cs="Times New Roman"/>
      <w:b/>
      <w:bCs/>
      <w:sz w:val="36"/>
      <w:szCs w:val="36"/>
      <w:lang w:eastAsia="zh-CN" w:bidi="hi-IN"/>
    </w:rPr>
  </w:style>
  <w:style w:type="character" w:styleId="Strong">
    <w:name w:val="Strong"/>
    <w:basedOn w:val="DefaultParagraphFont"/>
    <w:uiPriority w:val="22"/>
    <w:qFormat/>
    <w:rsid w:val="000D0B6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74A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69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426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5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023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461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89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4850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060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5138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4576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5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0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04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6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85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86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7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ommunekitchen.com" TargetMode="External"/><Relationship Id="rId13" Type="http://schemas.openxmlformats.org/officeDocument/2006/relationships/hyperlink" Target="https://indian-spicebox.com/shop-online/coriander-seeds-silver/" TargetMode="External"/><Relationship Id="rId18" Type="http://schemas.openxmlformats.org/officeDocument/2006/relationships/hyperlink" Target="https://www.lazada.sg/products/just-organik-organic-masoor-wholesabut-i304280062-s538462669.html?spm=a2o42.lazmart_search.list.1.645d73793VJayX&amp;search=1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hyperlink" Target="https://indian-spicebox.com/shop-online/red-chili-powder-silver/" TargetMode="External"/><Relationship Id="rId17" Type="http://schemas.openxmlformats.org/officeDocument/2006/relationships/hyperlink" Target="https://www.lazada.sg/products/qbb-ghee-by-sri-ambikas-i303092558-s536390127.html?spm=a2o42.lazmart_search.list.8.29e5f9f4WNJc6o&amp;search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azada.sg/products/mdh-kasuri-methi-25gm-i303736071-s537390877.html?spm=a2o42.redmart_search.list.9.6b985baa9i3XTi&amp;search=1" TargetMode="External"/><Relationship Id="rId20" Type="http://schemas.openxmlformats.org/officeDocument/2006/relationships/hyperlink" Target="https://www.lazada.sg/products/pure-organic-iranian-saffron-i318836345-s617302637.html?spm=a2o42.lazmart_search.list.2.37c237d6MTj2ew&amp;search=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dian-spicebox.com/shop-online/cumin-seeds-silver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indian-spicebox.com/shop-online/garam-masala-silver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indian-spicebox.com/shop-online/" TargetMode="External"/><Relationship Id="rId19" Type="http://schemas.openxmlformats.org/officeDocument/2006/relationships/hyperlink" Target="https://www.lazada.sg/products/marigold-king-of-kings-full-cream-evaporated-milk-i301166044-s527236758.html?spm=a2o42.lazmart_search.list.2.3b1d5824cCUBi2&amp;search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azada.sg/catalog/?spm=a2o42.pdp.red-mart-search.2.5ca24961vhWDt8&amp;q=indian%20spicebox&amp;_keyori=ss&amp;from=suggest_normal&amp;m=redmart&amp;sugg=indian%20spicebox_1_1" TargetMode="External"/><Relationship Id="rId14" Type="http://schemas.openxmlformats.org/officeDocument/2006/relationships/hyperlink" Target="https://www.lazada.sg/products/the-urban-spice-shop-organic-cumin-powder-i989190738-s3586206262.html?spm=a2o42.searchlist.list.7.7da366149ov9xn&amp;search=1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1339</Words>
  <Characters>7634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Eaton</dc:creator>
  <cp:keywords/>
  <dc:description/>
  <cp:lastModifiedBy>Payal Thakurani</cp:lastModifiedBy>
  <cp:revision>9</cp:revision>
  <cp:lastPrinted>2020-10-30T01:45:00Z</cp:lastPrinted>
  <dcterms:created xsi:type="dcterms:W3CDTF">2020-11-25T03:18:00Z</dcterms:created>
  <dcterms:modified xsi:type="dcterms:W3CDTF">2020-11-25T09:04:00Z</dcterms:modified>
</cp:coreProperties>
</file>